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="00AA13BC" w:rsidRDefault="003749FA" w14:paraId="0936515F" wp14:textId="77777777">
      <w:pPr>
        <w:spacing w:before="169" w:line="310" w:lineRule="exact"/>
        <w:ind w:left="637" w:right="4"/>
        <w:jc w:val="center"/>
        <w:rPr>
          <w:rFonts w:ascii="Arial Black" w:hAnsi="Arial Black"/>
        </w:rPr>
      </w:pPr>
      <w:r w:rsidRPr="00D53CBF">
        <w:rPr>
          <w:rFonts w:ascii="Calibri" w:hAnsi="Calibri"/>
          <w:noProof/>
          <w:lang w:eastAsia="es-ES"/>
        </w:rPr>
        <w:drawing>
          <wp:anchor xmlns:wp14="http://schemas.microsoft.com/office/word/2010/wordprocessingDrawing" distT="0" distB="0" distL="114300" distR="114300" simplePos="0" relativeHeight="251658240" behindDoc="0" locked="0" layoutInCell="1" allowOverlap="1" wp14:anchorId="7BC216B2" wp14:editId="5FED9762">
            <wp:simplePos x="0" y="0"/>
            <wp:positionH relativeFrom="margin">
              <wp:posOffset>-3176</wp:posOffset>
            </wp:positionH>
            <wp:positionV relativeFrom="paragraph">
              <wp:posOffset>0</wp:posOffset>
            </wp:positionV>
            <wp:extent cx="1353685" cy="704850"/>
            <wp:effectExtent l="0" t="0" r="0" b="0"/>
            <wp:wrapNone/>
            <wp:docPr id="3" name="Imagen 3" descr="logo_jcyl_educ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_jcyl_educac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90" cy="706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094B">
        <w:rPr>
          <w:rFonts w:ascii="Arial Black" w:hAnsi="Arial Black"/>
          <w:noProof/>
        </w:rPr>
        <mc:AlternateContent>
          <mc:Choice Requires="wps">
            <w:drawing>
              <wp:anchor xmlns:wp14="http://schemas.microsoft.com/office/word/2010/wordprocessingDrawing" distT="0" distB="0" distL="0" distR="0" simplePos="0" relativeHeight="251655168" behindDoc="0" locked="0" layoutInCell="1" allowOverlap="1" wp14:anchorId="486031D9" wp14:editId="7777777">
                <wp:simplePos x="0" y="0"/>
                <wp:positionH relativeFrom="page">
                  <wp:posOffset>5825997</wp:posOffset>
                </wp:positionH>
                <wp:positionV relativeFrom="paragraph">
                  <wp:posOffset>11175</wp:posOffset>
                </wp:positionV>
                <wp:extent cx="1424940" cy="166497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24940" cy="166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82" w:type="dxa"/>
                              <w:tblBorders>
                                <w:top w:val="single" w:color="000000" w:sz="18" w:space="0"/>
                                <w:left w:val="single" w:color="000000" w:sz="18" w:space="0"/>
                                <w:bottom w:val="single" w:color="000000" w:sz="18" w:space="0"/>
                                <w:right w:val="single" w:color="000000" w:sz="18" w:space="0"/>
                                <w:insideH w:val="single" w:color="000000" w:sz="18" w:space="0"/>
                                <w:insideV w:val="single" w:color="000000" w:sz="18" w:space="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081"/>
                            </w:tblGrid>
                            <w:tr xmlns:wp14="http://schemas.microsoft.com/office/word/2010/wordml" w:rsidR="00AA13BC" w14:paraId="0E73F90A" wp14:textId="77777777">
                              <w:trPr>
                                <w:trHeight w:val="1909"/>
                              </w:trPr>
                              <w:tc>
                                <w:tcPr>
                                  <w:tcW w:w="2081" w:type="dxa"/>
                                  <w:tcBorders>
                                    <w:bottom w:val="single" w:color="000000" w:sz="2" w:space="0"/>
                                  </w:tcBorders>
                                </w:tcPr>
                                <w:p w:rsidR="00AA13BC" w:rsidRDefault="00AA13BC" w14:paraId="672A6659" wp14:textId="77777777">
                                  <w:pPr>
                                    <w:pStyle w:val="TableParagraph"/>
                                    <w:rPr>
                                      <w:rFonts w:ascii="Arial Black"/>
                                    </w:rPr>
                                  </w:pPr>
                                </w:p>
                                <w:p w:rsidR="00AA13BC" w:rsidRDefault="00AA13BC" w14:paraId="0A37501D" wp14:textId="77777777">
                                  <w:pPr>
                                    <w:pStyle w:val="TableParagraph"/>
                                    <w:spacing w:before="195"/>
                                    <w:rPr>
                                      <w:rFonts w:ascii="Arial Black"/>
                                    </w:rPr>
                                  </w:pPr>
                                </w:p>
                                <w:p w:rsidR="00AA13BC" w:rsidRDefault="0028094B" w14:paraId="500840E3" wp14:textId="77777777">
                                  <w:pPr>
                                    <w:pStyle w:val="TableParagraph"/>
                                    <w:ind w:left="103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  <w:w w:val="85"/>
                                    </w:rPr>
                                    <w:t>(foto)</w:t>
                                  </w:r>
                                </w:p>
                              </w:tc>
                            </w:tr>
                            <w:tr xmlns:wp14="http://schemas.microsoft.com/office/word/2010/wordml" w:rsidR="00AA13BC" w14:paraId="00D2EFF9" wp14:textId="77777777">
                              <w:trPr>
                                <w:trHeight w:val="618"/>
                              </w:trPr>
                              <w:tc>
                                <w:tcPr>
                                  <w:tcW w:w="2081" w:type="dxa"/>
                                  <w:tcBorders>
                                    <w:top w:val="single" w:color="000000" w:sz="2" w:space="0"/>
                                  </w:tcBorders>
                                  <w:shd w:val="clear" w:color="auto" w:fill="D9D9D9"/>
                                </w:tcPr>
                                <w:p w:rsidR="00AA13BC" w:rsidRDefault="0028094B" w14:paraId="51E31171" wp14:textId="77777777">
                                  <w:pPr>
                                    <w:pStyle w:val="TableParagraph"/>
                                    <w:spacing w:before="309" w:line="288" w:lineRule="exact"/>
                                    <w:ind w:left="103" w:right="2"/>
                                    <w:jc w:val="center"/>
                                    <w:rPr>
                                      <w:rFonts w:ascii="Arial Black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spacing w:val="-2"/>
                                    </w:rPr>
                                    <w:t>202</w:t>
                                  </w:r>
                                  <w:r w:rsidR="003749FA">
                                    <w:rPr>
                                      <w:rFonts w:ascii="Arial Black"/>
                                      <w:spacing w:val="-2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 Black"/>
                                      <w:spacing w:val="-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Arial Black"/>
                                      <w:spacing w:val="-5"/>
                                    </w:rPr>
                                    <w:t>2</w:t>
                                  </w:r>
                                  <w:r w:rsidR="003749FA">
                                    <w:rPr>
                                      <w:rFonts w:ascii="Arial Black"/>
                                      <w:spacing w:val="-5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 xmlns:wp14="http://schemas.microsoft.com/office/word/2010/wordml" w:rsidR="00AA13BC" w:rsidRDefault="00AA13BC" w14:paraId="5DAB6C7B" wp14:textId="77777777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25F75B41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style="position:absolute;left:0;text-align:left;margin-left:458.75pt;margin-top:.9pt;width:112.2pt;height:131.1p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82" w:type="dxa"/>
                        <w:tblBorders>
                          <w:top w:val="single" w:color="000000" w:sz="18" w:space="0"/>
                          <w:left w:val="single" w:color="000000" w:sz="18" w:space="0"/>
                          <w:bottom w:val="single" w:color="000000" w:sz="18" w:space="0"/>
                          <w:right w:val="single" w:color="000000" w:sz="18" w:space="0"/>
                          <w:insideH w:val="single" w:color="000000" w:sz="18" w:space="0"/>
                          <w:insideV w:val="single" w:color="000000" w:sz="18" w:space="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081"/>
                      </w:tblGrid>
                      <w:tr w:rsidR="00AA13BC" w14:paraId="5F0EA299" wp14:textId="77777777">
                        <w:trPr>
                          <w:trHeight w:val="1909"/>
                        </w:trPr>
                        <w:tc>
                          <w:tcPr>
                            <w:tcW w:w="2081" w:type="dxa"/>
                            <w:tcBorders>
                              <w:bottom w:val="single" w:color="000000" w:sz="2" w:space="0"/>
                            </w:tcBorders>
                          </w:tcPr>
                          <w:p w:rsidR="00AA13BC" w:rsidRDefault="00AA13BC" w14:paraId="02EB378F" wp14:textId="77777777">
                            <w:pPr>
                              <w:pStyle w:val="TableParagraph"/>
                              <w:rPr>
                                <w:rFonts w:ascii="Arial Black"/>
                              </w:rPr>
                            </w:pPr>
                          </w:p>
                          <w:p w:rsidR="00AA13BC" w:rsidRDefault="00AA13BC" w14:paraId="6A05A809" wp14:textId="77777777">
                            <w:pPr>
                              <w:pStyle w:val="TableParagraph"/>
                              <w:spacing w:before="195"/>
                              <w:rPr>
                                <w:rFonts w:ascii="Arial Black"/>
                              </w:rPr>
                            </w:pPr>
                          </w:p>
                          <w:p w:rsidR="00AA13BC" w:rsidRDefault="0028094B" w14:paraId="2D53D68D" wp14:textId="77777777">
                            <w:pPr>
                              <w:pStyle w:val="TableParagraph"/>
                              <w:ind w:left="103"/>
                              <w:jc w:val="center"/>
                            </w:pPr>
                            <w:r>
                              <w:rPr>
                                <w:spacing w:val="-2"/>
                                <w:w w:val="85"/>
                              </w:rPr>
                              <w:t>(foto)</w:t>
                            </w:r>
                          </w:p>
                        </w:tc>
                      </w:tr>
                      <w:tr w:rsidR="00AA13BC" w14:paraId="32B4B670" wp14:textId="77777777">
                        <w:trPr>
                          <w:trHeight w:val="618"/>
                        </w:trPr>
                        <w:tc>
                          <w:tcPr>
                            <w:tcW w:w="2081" w:type="dxa"/>
                            <w:tcBorders>
                              <w:top w:val="single" w:color="000000" w:sz="2" w:space="0"/>
                            </w:tcBorders>
                            <w:shd w:val="clear" w:color="auto" w:fill="D9D9D9"/>
                          </w:tcPr>
                          <w:p w:rsidR="00AA13BC" w:rsidRDefault="0028094B" w14:paraId="3132CBAA" wp14:textId="77777777">
                            <w:pPr>
                              <w:pStyle w:val="TableParagraph"/>
                              <w:spacing w:before="309" w:line="288" w:lineRule="exact"/>
                              <w:ind w:left="103" w:right="2"/>
                              <w:jc w:val="center"/>
                              <w:rPr>
                                <w:rFonts w:ascii="Arial Black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</w:rPr>
                              <w:t>202</w:t>
                            </w:r>
                            <w:r w:rsidR="003749FA">
                              <w:rPr>
                                <w:rFonts w:ascii="Arial Black"/>
                                <w:spacing w:val="-2"/>
                              </w:rPr>
                              <w:t>6</w:t>
                            </w:r>
                            <w:r>
                              <w:rPr>
                                <w:rFonts w:ascii="Arial Black"/>
                                <w:spacing w:val="-2"/>
                              </w:rPr>
                              <w:t>-</w:t>
                            </w:r>
                            <w:r>
                              <w:rPr>
                                <w:rFonts w:ascii="Arial Black"/>
                                <w:spacing w:val="-5"/>
                              </w:rPr>
                              <w:t>2</w:t>
                            </w:r>
                            <w:r w:rsidR="003749FA">
                              <w:rPr>
                                <w:rFonts w:ascii="Arial Black"/>
                                <w:spacing w:val="-5"/>
                              </w:rPr>
                              <w:t>7</w:t>
                            </w:r>
                          </w:p>
                        </w:tc>
                      </w:tr>
                    </w:tbl>
                    <w:p w:rsidR="00AA13BC" w:rsidRDefault="00AA13BC" w14:paraId="5A39BBE3" wp14:textId="77777777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8094B">
        <w:rPr>
          <w:rFonts w:ascii="Arial Black" w:hAnsi="Arial Black"/>
        </w:rPr>
        <w:t>MATRÍCULA</w:t>
      </w:r>
      <w:r w:rsidR="0028094B">
        <w:rPr>
          <w:rFonts w:ascii="Arial Black" w:hAnsi="Arial Black"/>
          <w:spacing w:val="-9"/>
        </w:rPr>
        <w:t xml:space="preserve"> </w:t>
      </w:r>
      <w:r w:rsidR="0028094B">
        <w:rPr>
          <w:rFonts w:ascii="Arial Black" w:hAnsi="Arial Black"/>
        </w:rPr>
        <w:t>Y</w:t>
      </w:r>
      <w:r w:rsidR="0028094B">
        <w:rPr>
          <w:rFonts w:ascii="Arial Black" w:hAnsi="Arial Black"/>
          <w:spacing w:val="-8"/>
        </w:rPr>
        <w:t xml:space="preserve"> </w:t>
      </w:r>
      <w:r w:rsidR="0028094B">
        <w:rPr>
          <w:rFonts w:ascii="Arial Black" w:hAnsi="Arial Black"/>
        </w:rPr>
        <w:t>CONFIGURACIÓN</w:t>
      </w:r>
      <w:r w:rsidR="0028094B">
        <w:rPr>
          <w:rFonts w:ascii="Arial Black" w:hAnsi="Arial Black"/>
          <w:spacing w:val="-8"/>
        </w:rPr>
        <w:t xml:space="preserve"> </w:t>
      </w:r>
      <w:r w:rsidR="0028094B">
        <w:rPr>
          <w:rFonts w:ascii="Arial Black" w:hAnsi="Arial Black"/>
          <w:spacing w:val="-2"/>
        </w:rPr>
        <w:t>ACADÉMICA</w:t>
      </w:r>
    </w:p>
    <w:p xmlns:wp14="http://schemas.microsoft.com/office/word/2010/wordml" w:rsidR="00AA13BC" w:rsidRDefault="0028094B" w14:paraId="762B6677" wp14:textId="77777777">
      <w:pPr>
        <w:pStyle w:val="Ttulo1"/>
        <w:spacing w:line="252" w:lineRule="exact"/>
        <w:jc w:val="center"/>
      </w:pPr>
      <w:r>
        <w:rPr>
          <w:w w:val="80"/>
        </w:rPr>
        <w:t>en</w:t>
      </w:r>
      <w:r>
        <w:t xml:space="preserve"> </w:t>
      </w:r>
      <w:r>
        <w:rPr>
          <w:w w:val="80"/>
        </w:rPr>
        <w:t>enseñanzas</w:t>
      </w:r>
      <w:r>
        <w:rPr>
          <w:spacing w:val="1"/>
        </w:rPr>
        <w:t xml:space="preserve"> </w:t>
      </w:r>
      <w:r>
        <w:rPr>
          <w:w w:val="80"/>
        </w:rPr>
        <w:t>sostenidas</w:t>
      </w:r>
      <w:r>
        <w:rPr>
          <w:spacing w:val="-3"/>
        </w:rPr>
        <w:t xml:space="preserve"> </w:t>
      </w:r>
      <w:r>
        <w:rPr>
          <w:w w:val="80"/>
        </w:rPr>
        <w:t>con</w:t>
      </w:r>
      <w:r>
        <w:rPr>
          <w:spacing w:val="1"/>
        </w:rPr>
        <w:t xml:space="preserve"> </w:t>
      </w:r>
      <w:r>
        <w:rPr>
          <w:w w:val="80"/>
        </w:rPr>
        <w:t>fondos</w:t>
      </w:r>
      <w:r>
        <w:t xml:space="preserve"> </w:t>
      </w:r>
      <w:r>
        <w:rPr>
          <w:w w:val="80"/>
        </w:rPr>
        <w:t>públicos</w:t>
      </w:r>
      <w:r>
        <w:rPr>
          <w:spacing w:val="1"/>
        </w:rPr>
        <w:t xml:space="preserve"> </w:t>
      </w:r>
      <w:r>
        <w:rPr>
          <w:spacing w:val="-5"/>
          <w:w w:val="80"/>
        </w:rPr>
        <w:t>de</w:t>
      </w:r>
    </w:p>
    <w:p xmlns:wp14="http://schemas.microsoft.com/office/word/2010/wordml" w:rsidR="00AA13BC" w:rsidRDefault="003749FA" w14:paraId="1570EF21" wp14:textId="77777777">
      <w:pPr>
        <w:spacing w:line="310" w:lineRule="exact"/>
        <w:ind w:left="637" w:right="4"/>
        <w:jc w:val="center"/>
        <w:rPr>
          <w:rFonts w:ascii="Arial Black" w:hAnsi="Arial Black"/>
        </w:rPr>
      </w:pPr>
      <w:r>
        <w:rPr>
          <w:noProof/>
          <w:lang w:eastAsia="es-ES"/>
        </w:rPr>
        <w:drawing>
          <wp:anchor xmlns:wp14="http://schemas.microsoft.com/office/word/2010/wordprocessingDrawing" distT="0" distB="0" distL="114300" distR="114300" simplePos="0" relativeHeight="251660288" behindDoc="0" locked="0" layoutInCell="1" allowOverlap="1" wp14:anchorId="096C8EE1" wp14:editId="24B20BDB">
            <wp:simplePos x="0" y="0"/>
            <wp:positionH relativeFrom="margin">
              <wp:posOffset>1096835</wp:posOffset>
            </wp:positionH>
            <wp:positionV relativeFrom="paragraph">
              <wp:posOffset>132715</wp:posOffset>
            </wp:positionV>
            <wp:extent cx="570865" cy="800100"/>
            <wp:effectExtent l="0" t="0" r="635" b="0"/>
            <wp:wrapNone/>
            <wp:docPr id="1" name="Imagen 1" descr="Logo%20nuevo%20cole%20PEQUEÑ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ogo%20nuevo%20cole%20PEQUEÑ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8094B">
        <w:rPr>
          <w:rFonts w:ascii="Arial Black" w:hAnsi="Arial Black"/>
        </w:rPr>
        <w:t>2º</w:t>
      </w:r>
      <w:r w:rsidR="0028094B">
        <w:rPr>
          <w:rFonts w:ascii="Arial Black" w:hAnsi="Arial Black"/>
          <w:spacing w:val="-3"/>
        </w:rPr>
        <w:t xml:space="preserve"> </w:t>
      </w:r>
      <w:r w:rsidR="0028094B">
        <w:rPr>
          <w:rFonts w:ascii="Arial Black" w:hAnsi="Arial Black"/>
        </w:rPr>
        <w:t>CICLO</w:t>
      </w:r>
      <w:r w:rsidR="0028094B">
        <w:rPr>
          <w:rFonts w:ascii="Arial Black" w:hAnsi="Arial Black"/>
          <w:spacing w:val="-3"/>
        </w:rPr>
        <w:t xml:space="preserve"> </w:t>
      </w:r>
      <w:r w:rsidR="0028094B">
        <w:rPr>
          <w:rFonts w:ascii="Arial Black" w:hAnsi="Arial Black"/>
        </w:rPr>
        <w:t>ED.</w:t>
      </w:r>
      <w:r w:rsidR="0028094B">
        <w:rPr>
          <w:rFonts w:ascii="Arial Black" w:hAnsi="Arial Black"/>
          <w:spacing w:val="-5"/>
        </w:rPr>
        <w:t xml:space="preserve"> </w:t>
      </w:r>
      <w:r w:rsidR="0028094B">
        <w:rPr>
          <w:rFonts w:ascii="Arial Black" w:hAnsi="Arial Black"/>
        </w:rPr>
        <w:t>INFANTIL</w:t>
      </w:r>
      <w:r w:rsidR="0028094B">
        <w:rPr>
          <w:rFonts w:ascii="Arial Black" w:hAnsi="Arial Black"/>
          <w:spacing w:val="-3"/>
        </w:rPr>
        <w:t xml:space="preserve"> </w:t>
      </w:r>
      <w:r w:rsidR="0028094B">
        <w:rPr>
          <w:rFonts w:ascii="Arial Black" w:hAnsi="Arial Black"/>
        </w:rPr>
        <w:t>Y</w:t>
      </w:r>
      <w:r w:rsidR="0028094B">
        <w:rPr>
          <w:rFonts w:ascii="Arial Black" w:hAnsi="Arial Black"/>
          <w:spacing w:val="-5"/>
        </w:rPr>
        <w:t xml:space="preserve"> </w:t>
      </w:r>
      <w:r w:rsidR="0028094B">
        <w:rPr>
          <w:rFonts w:ascii="Arial Black" w:hAnsi="Arial Black"/>
        </w:rPr>
        <w:t>ED.</w:t>
      </w:r>
      <w:r w:rsidR="0028094B">
        <w:rPr>
          <w:rFonts w:ascii="Arial Black" w:hAnsi="Arial Black"/>
          <w:spacing w:val="-4"/>
        </w:rPr>
        <w:t xml:space="preserve"> </w:t>
      </w:r>
      <w:r w:rsidR="0028094B">
        <w:rPr>
          <w:rFonts w:ascii="Arial Black" w:hAnsi="Arial Black"/>
          <w:spacing w:val="-2"/>
        </w:rPr>
        <w:t>PRIMARIA</w:t>
      </w:r>
    </w:p>
    <w:p xmlns:wp14="http://schemas.microsoft.com/office/word/2010/wordml" w:rsidR="00AA13BC" w:rsidRDefault="0028094B" w14:paraId="5613E545" wp14:textId="77777777">
      <w:pPr>
        <w:pStyle w:val="Ttulo1"/>
        <w:spacing w:before="112"/>
        <w:ind w:left="2882"/>
      </w:pPr>
      <w:r>
        <w:rPr>
          <w:w w:val="80"/>
        </w:rPr>
        <w:t>CEIP</w:t>
      </w:r>
      <w:r>
        <w:rPr>
          <w:spacing w:val="-3"/>
        </w:rPr>
        <w:t xml:space="preserve"> </w:t>
      </w:r>
      <w:r>
        <w:rPr>
          <w:w w:val="80"/>
        </w:rPr>
        <w:t>FÉLIX</w:t>
      </w:r>
      <w:r>
        <w:rPr>
          <w:spacing w:val="-3"/>
        </w:rPr>
        <w:t xml:space="preserve"> </w:t>
      </w:r>
      <w:r>
        <w:rPr>
          <w:w w:val="80"/>
        </w:rPr>
        <w:t>CUADRADO</w:t>
      </w:r>
      <w:r>
        <w:rPr>
          <w:spacing w:val="-2"/>
        </w:rPr>
        <w:t xml:space="preserve"> </w:t>
      </w:r>
      <w:r>
        <w:rPr>
          <w:w w:val="80"/>
        </w:rPr>
        <w:t>LOMAS</w:t>
      </w:r>
      <w:r>
        <w:rPr>
          <w:spacing w:val="-1"/>
        </w:rPr>
        <w:t xml:space="preserve"> </w:t>
      </w:r>
      <w:r>
        <w:rPr>
          <w:w w:val="80"/>
        </w:rPr>
        <w:t>-</w:t>
      </w:r>
      <w:r>
        <w:rPr>
          <w:spacing w:val="-2"/>
        </w:rPr>
        <w:t xml:space="preserve"> </w:t>
      </w:r>
      <w:r>
        <w:rPr>
          <w:spacing w:val="-2"/>
          <w:w w:val="80"/>
        </w:rPr>
        <w:t>47000774</w:t>
      </w:r>
    </w:p>
    <w:p xmlns:wp14="http://schemas.microsoft.com/office/word/2010/wordml" w:rsidR="00AA13BC" w:rsidRDefault="0028094B" w14:paraId="42B31F52" wp14:textId="77777777">
      <w:pPr>
        <w:pStyle w:val="Textoindependiente"/>
        <w:spacing w:line="235" w:lineRule="auto"/>
        <w:ind w:left="2882" w:right="6257"/>
      </w:pPr>
      <w:r>
        <w:rPr>
          <w:spacing w:val="-2"/>
          <w:w w:val="95"/>
        </w:rPr>
        <w:t>Avda.</w:t>
      </w:r>
      <w:r>
        <w:rPr>
          <w:spacing w:val="-13"/>
          <w:w w:val="95"/>
        </w:rPr>
        <w:t xml:space="preserve"> </w:t>
      </w:r>
      <w:r>
        <w:rPr>
          <w:spacing w:val="-2"/>
          <w:w w:val="95"/>
        </w:rPr>
        <w:t>Julián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Merino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 xml:space="preserve">Lápice,1 </w:t>
      </w:r>
      <w:r>
        <w:rPr>
          <w:spacing w:val="-2"/>
          <w:w w:val="85"/>
        </w:rPr>
        <w:t>47193-</w:t>
      </w:r>
      <w:r>
        <w:rPr>
          <w:spacing w:val="-7"/>
          <w:w w:val="85"/>
        </w:rPr>
        <w:t xml:space="preserve"> </w:t>
      </w:r>
      <w:r>
        <w:rPr>
          <w:spacing w:val="-2"/>
          <w:w w:val="85"/>
        </w:rPr>
        <w:t>La</w:t>
      </w:r>
      <w:r>
        <w:rPr>
          <w:spacing w:val="-6"/>
          <w:w w:val="85"/>
        </w:rPr>
        <w:t xml:space="preserve"> </w:t>
      </w:r>
      <w:r>
        <w:rPr>
          <w:spacing w:val="-2"/>
          <w:w w:val="85"/>
        </w:rPr>
        <w:t>Cistérniga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(Valladolid)</w:t>
      </w:r>
    </w:p>
    <w:p xmlns:wp14="http://schemas.microsoft.com/office/word/2010/wordml" w:rsidR="00AA13BC" w:rsidRDefault="0028094B" w14:paraId="78896ACA" wp14:textId="77777777">
      <w:pPr>
        <w:pStyle w:val="Textoindependiente"/>
        <w:spacing w:line="188" w:lineRule="exact"/>
        <w:ind w:left="2882"/>
      </w:pPr>
      <w:r>
        <w:rPr>
          <w:w w:val="80"/>
        </w:rPr>
        <w:t>983</w:t>
      </w:r>
      <w:r>
        <w:rPr>
          <w:spacing w:val="-10"/>
        </w:rPr>
        <w:t xml:space="preserve"> </w:t>
      </w:r>
      <w:r>
        <w:rPr>
          <w:w w:val="80"/>
        </w:rPr>
        <w:t>401593</w:t>
      </w:r>
      <w:r>
        <w:rPr>
          <w:spacing w:val="-9"/>
        </w:rPr>
        <w:t xml:space="preserve"> </w:t>
      </w:r>
      <w:r>
        <w:rPr>
          <w:w w:val="80"/>
        </w:rPr>
        <w:t>-</w:t>
      </w:r>
      <w:r>
        <w:rPr>
          <w:spacing w:val="-1"/>
          <w:w w:val="80"/>
        </w:rPr>
        <w:t xml:space="preserve"> </w:t>
      </w:r>
      <w:hyperlink r:id="rId6">
        <w:proofErr w:type="gramStart"/>
        <w:r>
          <w:rPr>
            <w:spacing w:val="-2"/>
            <w:w w:val="80"/>
          </w:rPr>
          <w:t>Correo:47000774@educa.jcyl.es</w:t>
        </w:r>
        <w:proofErr w:type="gramEnd"/>
      </w:hyperlink>
    </w:p>
    <w:p xmlns:wp14="http://schemas.microsoft.com/office/word/2010/wordml" w:rsidR="00AA13BC" w:rsidRDefault="00AA13BC" w14:paraId="41C8F396" wp14:textId="77777777">
      <w:pPr>
        <w:pStyle w:val="Textoindependiente"/>
        <w:spacing w:line="188" w:lineRule="exact"/>
        <w:sectPr w:rsidR="00AA13BC">
          <w:type w:val="continuous"/>
          <w:pgSz w:w="11910" w:h="16840" w:orient="portrait"/>
          <w:pgMar w:top="240" w:right="425" w:bottom="280" w:left="425" w:header="720" w:footer="720" w:gutter="0"/>
          <w:cols w:space="720"/>
        </w:sectPr>
      </w:pPr>
    </w:p>
    <w:p xmlns:wp14="http://schemas.microsoft.com/office/word/2010/wordml" w:rsidR="00AA13BC" w:rsidRDefault="00AA13BC" w14:paraId="72A3D3EC" wp14:textId="77777777">
      <w:pPr>
        <w:spacing w:before="104" w:line="260" w:lineRule="exact"/>
        <w:ind w:left="982"/>
        <w:jc w:val="center"/>
      </w:pPr>
    </w:p>
    <w:p xmlns:wp14="http://schemas.microsoft.com/office/word/2010/wordml" w:rsidR="00AA13BC" w:rsidP="003749FA" w:rsidRDefault="0028094B" w14:paraId="526B83E2" wp14:textId="77777777">
      <w:pPr>
        <w:pStyle w:val="Textoindependiente"/>
        <w:spacing w:line="188" w:lineRule="exact"/>
        <w:ind w:left="982" w:right="3"/>
      </w:pPr>
      <w:r>
        <w:rPr>
          <w:noProof/>
        </w:rPr>
        <mc:AlternateContent>
          <mc:Choice Requires="wpg">
            <w:drawing>
              <wp:anchor xmlns:wp14="http://schemas.microsoft.com/office/word/2010/wordprocessingDrawing" distT="0" distB="0" distL="0" distR="0" simplePos="0" relativeHeight="487170048" behindDoc="1" locked="0" layoutInCell="1" allowOverlap="1" wp14:anchorId="5ABDE3AF" wp14:editId="7777777">
                <wp:simplePos x="0" y="0"/>
                <wp:positionH relativeFrom="page">
                  <wp:posOffset>300672</wp:posOffset>
                </wp:positionH>
                <wp:positionV relativeFrom="paragraph">
                  <wp:posOffset>358853</wp:posOffset>
                </wp:positionV>
                <wp:extent cx="6900545" cy="424053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00545" cy="4240530"/>
                          <a:chOff x="0" y="0"/>
                          <a:chExt cx="6900545" cy="42405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470469" y="600392"/>
                            <a:ext cx="5429885" cy="290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9885" h="2900680">
                                <a:moveTo>
                                  <a:pt x="27432" y="2539377"/>
                                </a:moveTo>
                                <a:lnTo>
                                  <a:pt x="0" y="2539377"/>
                                </a:lnTo>
                                <a:lnTo>
                                  <a:pt x="0" y="2644521"/>
                                </a:lnTo>
                                <a:lnTo>
                                  <a:pt x="0" y="2897505"/>
                                </a:lnTo>
                                <a:lnTo>
                                  <a:pt x="27432" y="2897505"/>
                                </a:lnTo>
                                <a:lnTo>
                                  <a:pt x="27432" y="2644521"/>
                                </a:lnTo>
                                <a:lnTo>
                                  <a:pt x="27432" y="2539377"/>
                                </a:lnTo>
                                <a:close/>
                              </a:path>
                              <a:path w="5429885" h="2900680">
                                <a:moveTo>
                                  <a:pt x="27432" y="3060"/>
                                </a:moveTo>
                                <a:lnTo>
                                  <a:pt x="0" y="3060"/>
                                </a:lnTo>
                                <a:lnTo>
                                  <a:pt x="0" y="108204"/>
                                </a:lnTo>
                                <a:lnTo>
                                  <a:pt x="0" y="269748"/>
                                </a:lnTo>
                                <a:lnTo>
                                  <a:pt x="27432" y="269748"/>
                                </a:lnTo>
                                <a:lnTo>
                                  <a:pt x="27432" y="108204"/>
                                </a:lnTo>
                                <a:lnTo>
                                  <a:pt x="27432" y="30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30467" y="2897517"/>
                                </a:moveTo>
                                <a:lnTo>
                                  <a:pt x="27432" y="2897517"/>
                                </a:lnTo>
                                <a:lnTo>
                                  <a:pt x="0" y="2897517"/>
                                </a:lnTo>
                                <a:lnTo>
                                  <a:pt x="0" y="2900553"/>
                                </a:lnTo>
                                <a:lnTo>
                                  <a:pt x="27432" y="2900553"/>
                                </a:lnTo>
                                <a:lnTo>
                                  <a:pt x="30467" y="2900553"/>
                                </a:lnTo>
                                <a:lnTo>
                                  <a:pt x="30467" y="2897517"/>
                                </a:lnTo>
                                <a:close/>
                              </a:path>
                              <a:path w="5429885" h="2900680">
                                <a:moveTo>
                                  <a:pt x="30467" y="2536329"/>
                                </a:moveTo>
                                <a:lnTo>
                                  <a:pt x="27432" y="2536329"/>
                                </a:lnTo>
                                <a:lnTo>
                                  <a:pt x="0" y="2536329"/>
                                </a:lnTo>
                                <a:lnTo>
                                  <a:pt x="0" y="2539365"/>
                                </a:lnTo>
                                <a:lnTo>
                                  <a:pt x="27432" y="2539365"/>
                                </a:lnTo>
                                <a:lnTo>
                                  <a:pt x="30467" y="2539365"/>
                                </a:lnTo>
                                <a:lnTo>
                                  <a:pt x="30467" y="2536329"/>
                                </a:lnTo>
                                <a:close/>
                              </a:path>
                              <a:path w="5429885" h="2900680">
                                <a:moveTo>
                                  <a:pt x="30467" y="269760"/>
                                </a:moveTo>
                                <a:lnTo>
                                  <a:pt x="27432" y="269760"/>
                                </a:lnTo>
                                <a:lnTo>
                                  <a:pt x="0" y="269760"/>
                                </a:lnTo>
                                <a:lnTo>
                                  <a:pt x="0" y="272796"/>
                                </a:lnTo>
                                <a:lnTo>
                                  <a:pt x="27432" y="272796"/>
                                </a:lnTo>
                                <a:lnTo>
                                  <a:pt x="30467" y="272796"/>
                                </a:lnTo>
                                <a:lnTo>
                                  <a:pt x="30467" y="2697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30467" y="0"/>
                                </a:moveTo>
                                <a:lnTo>
                                  <a:pt x="274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27432" y="3048"/>
                                </a:lnTo>
                                <a:lnTo>
                                  <a:pt x="30467" y="3048"/>
                                </a:lnTo>
                                <a:lnTo>
                                  <a:pt x="30467" y="0"/>
                                </a:lnTo>
                                <a:close/>
                              </a:path>
                              <a:path w="5429885" h="2900680">
                                <a:moveTo>
                                  <a:pt x="1361186" y="269760"/>
                                </a:moveTo>
                                <a:lnTo>
                                  <a:pt x="30480" y="269760"/>
                                </a:lnTo>
                                <a:lnTo>
                                  <a:pt x="30480" y="272796"/>
                                </a:lnTo>
                                <a:lnTo>
                                  <a:pt x="1361186" y="272796"/>
                                </a:lnTo>
                                <a:lnTo>
                                  <a:pt x="1361186" y="2697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1361186" y="0"/>
                                </a:moveTo>
                                <a:lnTo>
                                  <a:pt x="30480" y="0"/>
                                </a:lnTo>
                                <a:lnTo>
                                  <a:pt x="30480" y="3048"/>
                                </a:lnTo>
                                <a:lnTo>
                                  <a:pt x="1361186" y="3048"/>
                                </a:lnTo>
                                <a:lnTo>
                                  <a:pt x="1361186" y="0"/>
                                </a:lnTo>
                                <a:close/>
                              </a:path>
                              <a:path w="5429885" h="2900680">
                                <a:moveTo>
                                  <a:pt x="1364361" y="3060"/>
                                </a:moveTo>
                                <a:lnTo>
                                  <a:pt x="1361313" y="3060"/>
                                </a:lnTo>
                                <a:lnTo>
                                  <a:pt x="1361313" y="108204"/>
                                </a:lnTo>
                                <a:lnTo>
                                  <a:pt x="1361313" y="269748"/>
                                </a:lnTo>
                                <a:lnTo>
                                  <a:pt x="1364361" y="269748"/>
                                </a:lnTo>
                                <a:lnTo>
                                  <a:pt x="1364361" y="108204"/>
                                </a:lnTo>
                                <a:lnTo>
                                  <a:pt x="1364361" y="30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2336660" y="269760"/>
                                </a:moveTo>
                                <a:lnTo>
                                  <a:pt x="2333625" y="269760"/>
                                </a:lnTo>
                                <a:lnTo>
                                  <a:pt x="1364361" y="269760"/>
                                </a:lnTo>
                                <a:lnTo>
                                  <a:pt x="1361313" y="269760"/>
                                </a:lnTo>
                                <a:lnTo>
                                  <a:pt x="1361313" y="272796"/>
                                </a:lnTo>
                                <a:lnTo>
                                  <a:pt x="1364361" y="272796"/>
                                </a:lnTo>
                                <a:lnTo>
                                  <a:pt x="2333625" y="272796"/>
                                </a:lnTo>
                                <a:lnTo>
                                  <a:pt x="2336660" y="272796"/>
                                </a:lnTo>
                                <a:lnTo>
                                  <a:pt x="2336660" y="2697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2336660" y="3060"/>
                                </a:moveTo>
                                <a:lnTo>
                                  <a:pt x="2333625" y="3060"/>
                                </a:lnTo>
                                <a:lnTo>
                                  <a:pt x="2333625" y="108204"/>
                                </a:lnTo>
                                <a:lnTo>
                                  <a:pt x="2333625" y="269748"/>
                                </a:lnTo>
                                <a:lnTo>
                                  <a:pt x="2336660" y="269748"/>
                                </a:lnTo>
                                <a:lnTo>
                                  <a:pt x="2336660" y="108204"/>
                                </a:lnTo>
                                <a:lnTo>
                                  <a:pt x="2336660" y="30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2336660" y="0"/>
                                </a:moveTo>
                                <a:lnTo>
                                  <a:pt x="2333625" y="0"/>
                                </a:lnTo>
                                <a:lnTo>
                                  <a:pt x="1364361" y="0"/>
                                </a:lnTo>
                                <a:lnTo>
                                  <a:pt x="1361313" y="0"/>
                                </a:lnTo>
                                <a:lnTo>
                                  <a:pt x="1361313" y="3048"/>
                                </a:lnTo>
                                <a:lnTo>
                                  <a:pt x="1364361" y="3048"/>
                                </a:lnTo>
                                <a:lnTo>
                                  <a:pt x="2333625" y="3048"/>
                                </a:lnTo>
                                <a:lnTo>
                                  <a:pt x="2336660" y="3048"/>
                                </a:lnTo>
                                <a:lnTo>
                                  <a:pt x="2336660" y="0"/>
                                </a:lnTo>
                                <a:close/>
                              </a:path>
                              <a:path w="5429885" h="2900680">
                                <a:moveTo>
                                  <a:pt x="2362454" y="2897517"/>
                                </a:moveTo>
                                <a:lnTo>
                                  <a:pt x="30480" y="2897517"/>
                                </a:lnTo>
                                <a:lnTo>
                                  <a:pt x="30480" y="2900553"/>
                                </a:lnTo>
                                <a:lnTo>
                                  <a:pt x="2362454" y="2900553"/>
                                </a:lnTo>
                                <a:lnTo>
                                  <a:pt x="2362454" y="2897517"/>
                                </a:lnTo>
                                <a:close/>
                              </a:path>
                              <a:path w="5429885" h="2900680">
                                <a:moveTo>
                                  <a:pt x="2362454" y="2536329"/>
                                </a:moveTo>
                                <a:lnTo>
                                  <a:pt x="30480" y="2536329"/>
                                </a:lnTo>
                                <a:lnTo>
                                  <a:pt x="30480" y="2539365"/>
                                </a:lnTo>
                                <a:lnTo>
                                  <a:pt x="2362454" y="2539365"/>
                                </a:lnTo>
                                <a:lnTo>
                                  <a:pt x="2362454" y="2536329"/>
                                </a:lnTo>
                                <a:close/>
                              </a:path>
                              <a:path w="5429885" h="2900680">
                                <a:moveTo>
                                  <a:pt x="4256024" y="3060"/>
                                </a:moveTo>
                                <a:lnTo>
                                  <a:pt x="4252976" y="3060"/>
                                </a:lnTo>
                                <a:lnTo>
                                  <a:pt x="4252976" y="108204"/>
                                </a:lnTo>
                                <a:lnTo>
                                  <a:pt x="4252976" y="269748"/>
                                </a:lnTo>
                                <a:lnTo>
                                  <a:pt x="4256024" y="269748"/>
                                </a:lnTo>
                                <a:lnTo>
                                  <a:pt x="4256024" y="108204"/>
                                </a:lnTo>
                                <a:lnTo>
                                  <a:pt x="4256024" y="30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5429491" y="269760"/>
                                </a:moveTo>
                                <a:lnTo>
                                  <a:pt x="5426456" y="269760"/>
                                </a:lnTo>
                                <a:lnTo>
                                  <a:pt x="4256024" y="269760"/>
                                </a:lnTo>
                                <a:lnTo>
                                  <a:pt x="4252976" y="269760"/>
                                </a:lnTo>
                                <a:lnTo>
                                  <a:pt x="2336673" y="269760"/>
                                </a:lnTo>
                                <a:lnTo>
                                  <a:pt x="2336673" y="272796"/>
                                </a:lnTo>
                                <a:lnTo>
                                  <a:pt x="4252976" y="272796"/>
                                </a:lnTo>
                                <a:lnTo>
                                  <a:pt x="4256024" y="272796"/>
                                </a:lnTo>
                                <a:lnTo>
                                  <a:pt x="5426456" y="272796"/>
                                </a:lnTo>
                                <a:lnTo>
                                  <a:pt x="5429491" y="272796"/>
                                </a:lnTo>
                                <a:lnTo>
                                  <a:pt x="5429491" y="2697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5429491" y="3060"/>
                                </a:moveTo>
                                <a:lnTo>
                                  <a:pt x="5426456" y="3060"/>
                                </a:lnTo>
                                <a:lnTo>
                                  <a:pt x="5426456" y="108204"/>
                                </a:lnTo>
                                <a:lnTo>
                                  <a:pt x="5426456" y="269748"/>
                                </a:lnTo>
                                <a:lnTo>
                                  <a:pt x="5429491" y="269748"/>
                                </a:lnTo>
                                <a:lnTo>
                                  <a:pt x="5429491" y="108204"/>
                                </a:lnTo>
                                <a:lnTo>
                                  <a:pt x="5429491" y="3060"/>
                                </a:lnTo>
                                <a:close/>
                              </a:path>
                              <a:path w="5429885" h="2900680">
                                <a:moveTo>
                                  <a:pt x="5429491" y="0"/>
                                </a:moveTo>
                                <a:lnTo>
                                  <a:pt x="5426456" y="0"/>
                                </a:lnTo>
                                <a:lnTo>
                                  <a:pt x="4256024" y="0"/>
                                </a:lnTo>
                                <a:lnTo>
                                  <a:pt x="4252976" y="0"/>
                                </a:lnTo>
                                <a:lnTo>
                                  <a:pt x="2336673" y="0"/>
                                </a:lnTo>
                                <a:lnTo>
                                  <a:pt x="2336673" y="3048"/>
                                </a:lnTo>
                                <a:lnTo>
                                  <a:pt x="4252976" y="3048"/>
                                </a:lnTo>
                                <a:lnTo>
                                  <a:pt x="4256024" y="3048"/>
                                </a:lnTo>
                                <a:lnTo>
                                  <a:pt x="5426456" y="3048"/>
                                </a:lnTo>
                                <a:lnTo>
                                  <a:pt x="5429491" y="3048"/>
                                </a:lnTo>
                                <a:lnTo>
                                  <a:pt x="5429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287" y="14287"/>
                            <a:ext cx="215900" cy="4211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4211955">
                                <a:moveTo>
                                  <a:pt x="107949" y="0"/>
                                </a:moveTo>
                                <a:lnTo>
                                  <a:pt x="149966" y="8491"/>
                                </a:lnTo>
                                <a:lnTo>
                                  <a:pt x="184280" y="31638"/>
                                </a:lnTo>
                                <a:lnTo>
                                  <a:pt x="207416" y="65954"/>
                                </a:lnTo>
                                <a:lnTo>
                                  <a:pt x="215899" y="107950"/>
                                </a:lnTo>
                                <a:lnTo>
                                  <a:pt x="215899" y="4104005"/>
                                </a:lnTo>
                                <a:lnTo>
                                  <a:pt x="207416" y="4146000"/>
                                </a:lnTo>
                                <a:lnTo>
                                  <a:pt x="184280" y="4180316"/>
                                </a:lnTo>
                                <a:lnTo>
                                  <a:pt x="149966" y="4203463"/>
                                </a:lnTo>
                                <a:lnTo>
                                  <a:pt x="107949" y="4211955"/>
                                </a:lnTo>
                                <a:lnTo>
                                  <a:pt x="65927" y="4203463"/>
                                </a:lnTo>
                                <a:lnTo>
                                  <a:pt x="31615" y="4180316"/>
                                </a:lnTo>
                                <a:lnTo>
                                  <a:pt x="8482" y="4146000"/>
                                </a:lnTo>
                                <a:lnTo>
                                  <a:pt x="0" y="4104005"/>
                                </a:lnTo>
                                <a:lnTo>
                                  <a:pt x="0" y="107950"/>
                                </a:lnTo>
                                <a:lnTo>
                                  <a:pt x="8483" y="65954"/>
                                </a:lnTo>
                                <a:lnTo>
                                  <a:pt x="31619" y="31638"/>
                                </a:lnTo>
                                <a:lnTo>
                                  <a:pt x="65933" y="8491"/>
                                </a:lnTo>
                                <a:lnTo>
                                  <a:pt x="107949" y="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24078" y="112204"/>
                            <a:ext cx="1259205" cy="4053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9205" h="4053204">
                                <a:moveTo>
                                  <a:pt x="105854" y="125856"/>
                                </a:moveTo>
                                <a:lnTo>
                                  <a:pt x="115738" y="76884"/>
                                </a:lnTo>
                                <a:lnTo>
                                  <a:pt x="142694" y="36877"/>
                                </a:lnTo>
                                <a:lnTo>
                                  <a:pt x="182674" y="9896"/>
                                </a:lnTo>
                                <a:lnTo>
                                  <a:pt x="231635" y="0"/>
                                </a:lnTo>
                                <a:lnTo>
                                  <a:pt x="1046746" y="0"/>
                                </a:lnTo>
                                <a:lnTo>
                                  <a:pt x="1095699" y="9896"/>
                                </a:lnTo>
                                <a:lnTo>
                                  <a:pt x="1135662" y="36877"/>
                                </a:lnTo>
                                <a:lnTo>
                                  <a:pt x="1162600" y="76884"/>
                                </a:lnTo>
                                <a:lnTo>
                                  <a:pt x="1172476" y="125856"/>
                                </a:lnTo>
                                <a:lnTo>
                                  <a:pt x="1162600" y="174809"/>
                                </a:lnTo>
                                <a:lnTo>
                                  <a:pt x="1135662" y="214772"/>
                                </a:lnTo>
                                <a:lnTo>
                                  <a:pt x="1095699" y="241710"/>
                                </a:lnTo>
                                <a:lnTo>
                                  <a:pt x="1046746" y="251586"/>
                                </a:lnTo>
                                <a:lnTo>
                                  <a:pt x="231635" y="251586"/>
                                </a:lnTo>
                                <a:lnTo>
                                  <a:pt x="182674" y="241710"/>
                                </a:lnTo>
                                <a:lnTo>
                                  <a:pt x="142694" y="214772"/>
                                </a:lnTo>
                                <a:lnTo>
                                  <a:pt x="115738" y="174809"/>
                                </a:lnTo>
                                <a:lnTo>
                                  <a:pt x="105854" y="125856"/>
                                </a:lnTo>
                                <a:close/>
                              </a:path>
                              <a:path w="1259205" h="4053204">
                                <a:moveTo>
                                  <a:pt x="1172476" y="121793"/>
                                </a:moveTo>
                                <a:lnTo>
                                  <a:pt x="1258963" y="121793"/>
                                </a:lnTo>
                              </a:path>
                              <a:path w="1259205" h="4053204">
                                <a:moveTo>
                                  <a:pt x="17576" y="116585"/>
                                </a:moveTo>
                                <a:lnTo>
                                  <a:pt x="103517" y="116585"/>
                                </a:lnTo>
                              </a:path>
                              <a:path w="1259205" h="4053204">
                                <a:moveTo>
                                  <a:pt x="97053" y="644778"/>
                                </a:moveTo>
                                <a:lnTo>
                                  <a:pt x="106939" y="595826"/>
                                </a:lnTo>
                                <a:lnTo>
                                  <a:pt x="133899" y="555863"/>
                                </a:lnTo>
                                <a:lnTo>
                                  <a:pt x="173884" y="528925"/>
                                </a:lnTo>
                                <a:lnTo>
                                  <a:pt x="222846" y="519049"/>
                                </a:lnTo>
                                <a:lnTo>
                                  <a:pt x="1037983" y="519049"/>
                                </a:lnTo>
                                <a:lnTo>
                                  <a:pt x="1086936" y="528925"/>
                                </a:lnTo>
                                <a:lnTo>
                                  <a:pt x="1126899" y="555863"/>
                                </a:lnTo>
                                <a:lnTo>
                                  <a:pt x="1153837" y="595826"/>
                                </a:lnTo>
                                <a:lnTo>
                                  <a:pt x="1163713" y="644778"/>
                                </a:lnTo>
                                <a:lnTo>
                                  <a:pt x="1153837" y="693751"/>
                                </a:lnTo>
                                <a:lnTo>
                                  <a:pt x="1126899" y="733758"/>
                                </a:lnTo>
                                <a:lnTo>
                                  <a:pt x="1086936" y="760739"/>
                                </a:lnTo>
                                <a:lnTo>
                                  <a:pt x="1037983" y="770635"/>
                                </a:lnTo>
                                <a:lnTo>
                                  <a:pt x="222846" y="770635"/>
                                </a:lnTo>
                                <a:lnTo>
                                  <a:pt x="173884" y="760739"/>
                                </a:lnTo>
                                <a:lnTo>
                                  <a:pt x="133899" y="733758"/>
                                </a:lnTo>
                                <a:lnTo>
                                  <a:pt x="106939" y="693751"/>
                                </a:lnTo>
                                <a:lnTo>
                                  <a:pt x="97053" y="644778"/>
                                </a:lnTo>
                                <a:close/>
                              </a:path>
                              <a:path w="1259205" h="4053204">
                                <a:moveTo>
                                  <a:pt x="1163713" y="640715"/>
                                </a:moveTo>
                                <a:lnTo>
                                  <a:pt x="1250200" y="640715"/>
                                </a:lnTo>
                              </a:path>
                              <a:path w="1259205" h="4053204">
                                <a:moveTo>
                                  <a:pt x="8788" y="635634"/>
                                </a:moveTo>
                                <a:lnTo>
                                  <a:pt x="94716" y="635634"/>
                                </a:lnTo>
                              </a:path>
                              <a:path w="1259205" h="4053204">
                                <a:moveTo>
                                  <a:pt x="105854" y="1163827"/>
                                </a:moveTo>
                                <a:lnTo>
                                  <a:pt x="115738" y="1114855"/>
                                </a:lnTo>
                                <a:lnTo>
                                  <a:pt x="142694" y="1074848"/>
                                </a:lnTo>
                                <a:lnTo>
                                  <a:pt x="182674" y="1047867"/>
                                </a:lnTo>
                                <a:lnTo>
                                  <a:pt x="231635" y="1037971"/>
                                </a:lnTo>
                                <a:lnTo>
                                  <a:pt x="1046746" y="1037971"/>
                                </a:lnTo>
                                <a:lnTo>
                                  <a:pt x="1095699" y="1047867"/>
                                </a:lnTo>
                                <a:lnTo>
                                  <a:pt x="1135662" y="1074848"/>
                                </a:lnTo>
                                <a:lnTo>
                                  <a:pt x="1162600" y="1114855"/>
                                </a:lnTo>
                                <a:lnTo>
                                  <a:pt x="1172476" y="1163827"/>
                                </a:lnTo>
                                <a:lnTo>
                                  <a:pt x="1162600" y="1212780"/>
                                </a:lnTo>
                                <a:lnTo>
                                  <a:pt x="1135662" y="1252743"/>
                                </a:lnTo>
                                <a:lnTo>
                                  <a:pt x="1095699" y="1279681"/>
                                </a:lnTo>
                                <a:lnTo>
                                  <a:pt x="1046746" y="1289557"/>
                                </a:lnTo>
                                <a:lnTo>
                                  <a:pt x="231635" y="1289557"/>
                                </a:lnTo>
                                <a:lnTo>
                                  <a:pt x="182674" y="1279681"/>
                                </a:lnTo>
                                <a:lnTo>
                                  <a:pt x="142694" y="1252743"/>
                                </a:lnTo>
                                <a:lnTo>
                                  <a:pt x="115738" y="1212780"/>
                                </a:lnTo>
                                <a:lnTo>
                                  <a:pt x="105854" y="1163827"/>
                                </a:lnTo>
                                <a:close/>
                              </a:path>
                              <a:path w="1259205" h="4053204">
                                <a:moveTo>
                                  <a:pt x="1172476" y="1159763"/>
                                </a:moveTo>
                                <a:lnTo>
                                  <a:pt x="1258963" y="1159763"/>
                                </a:lnTo>
                              </a:path>
                              <a:path w="1259205" h="4053204">
                                <a:moveTo>
                                  <a:pt x="17576" y="1154556"/>
                                </a:moveTo>
                                <a:lnTo>
                                  <a:pt x="103517" y="1154556"/>
                                </a:lnTo>
                              </a:path>
                              <a:path w="1259205" h="4053204">
                                <a:moveTo>
                                  <a:pt x="97053" y="1911477"/>
                                </a:moveTo>
                                <a:lnTo>
                                  <a:pt x="106939" y="1862524"/>
                                </a:lnTo>
                                <a:lnTo>
                                  <a:pt x="133899" y="1822561"/>
                                </a:lnTo>
                                <a:lnTo>
                                  <a:pt x="173884" y="1795623"/>
                                </a:lnTo>
                                <a:lnTo>
                                  <a:pt x="222846" y="1785747"/>
                                </a:lnTo>
                                <a:lnTo>
                                  <a:pt x="1037983" y="1785747"/>
                                </a:lnTo>
                                <a:lnTo>
                                  <a:pt x="1086936" y="1795623"/>
                                </a:lnTo>
                                <a:lnTo>
                                  <a:pt x="1126899" y="1822561"/>
                                </a:lnTo>
                                <a:lnTo>
                                  <a:pt x="1153837" y="1862524"/>
                                </a:lnTo>
                                <a:lnTo>
                                  <a:pt x="1163713" y="1911477"/>
                                </a:lnTo>
                                <a:lnTo>
                                  <a:pt x="1153837" y="1960449"/>
                                </a:lnTo>
                                <a:lnTo>
                                  <a:pt x="1126899" y="2000456"/>
                                </a:lnTo>
                                <a:lnTo>
                                  <a:pt x="1086936" y="2027437"/>
                                </a:lnTo>
                                <a:lnTo>
                                  <a:pt x="1037983" y="2037333"/>
                                </a:lnTo>
                                <a:lnTo>
                                  <a:pt x="222846" y="2037333"/>
                                </a:lnTo>
                                <a:lnTo>
                                  <a:pt x="173884" y="2027437"/>
                                </a:lnTo>
                                <a:lnTo>
                                  <a:pt x="133899" y="2000456"/>
                                </a:lnTo>
                                <a:lnTo>
                                  <a:pt x="106939" y="1960449"/>
                                </a:lnTo>
                                <a:lnTo>
                                  <a:pt x="97053" y="1911477"/>
                                </a:lnTo>
                                <a:close/>
                              </a:path>
                              <a:path w="1259205" h="4053204">
                                <a:moveTo>
                                  <a:pt x="1163713" y="1907412"/>
                                </a:moveTo>
                                <a:lnTo>
                                  <a:pt x="1250200" y="1907412"/>
                                </a:lnTo>
                              </a:path>
                              <a:path w="1259205" h="4053204">
                                <a:moveTo>
                                  <a:pt x="8788" y="1902205"/>
                                </a:moveTo>
                                <a:lnTo>
                                  <a:pt x="94716" y="1902205"/>
                                </a:lnTo>
                              </a:path>
                              <a:path w="1259205" h="4053204">
                                <a:moveTo>
                                  <a:pt x="97053" y="2606421"/>
                                </a:moveTo>
                                <a:lnTo>
                                  <a:pt x="106939" y="2557448"/>
                                </a:lnTo>
                                <a:lnTo>
                                  <a:pt x="133899" y="2517441"/>
                                </a:lnTo>
                                <a:lnTo>
                                  <a:pt x="173884" y="2490460"/>
                                </a:lnTo>
                                <a:lnTo>
                                  <a:pt x="222846" y="2480564"/>
                                </a:lnTo>
                                <a:lnTo>
                                  <a:pt x="1037983" y="2480564"/>
                                </a:lnTo>
                                <a:lnTo>
                                  <a:pt x="1086936" y="2490460"/>
                                </a:lnTo>
                                <a:lnTo>
                                  <a:pt x="1126899" y="2517441"/>
                                </a:lnTo>
                                <a:lnTo>
                                  <a:pt x="1153837" y="2557448"/>
                                </a:lnTo>
                                <a:lnTo>
                                  <a:pt x="1163713" y="2606421"/>
                                </a:lnTo>
                                <a:lnTo>
                                  <a:pt x="1153837" y="2655373"/>
                                </a:lnTo>
                                <a:lnTo>
                                  <a:pt x="1126899" y="2695336"/>
                                </a:lnTo>
                                <a:lnTo>
                                  <a:pt x="1086936" y="2722274"/>
                                </a:lnTo>
                                <a:lnTo>
                                  <a:pt x="1037983" y="2732151"/>
                                </a:lnTo>
                                <a:lnTo>
                                  <a:pt x="222846" y="2732151"/>
                                </a:lnTo>
                                <a:lnTo>
                                  <a:pt x="173884" y="2722274"/>
                                </a:lnTo>
                                <a:lnTo>
                                  <a:pt x="133899" y="2695336"/>
                                </a:lnTo>
                                <a:lnTo>
                                  <a:pt x="106939" y="2655373"/>
                                </a:lnTo>
                                <a:lnTo>
                                  <a:pt x="97053" y="2606421"/>
                                </a:lnTo>
                                <a:close/>
                              </a:path>
                              <a:path w="1259205" h="4053204">
                                <a:moveTo>
                                  <a:pt x="1163713" y="2602356"/>
                                </a:moveTo>
                                <a:lnTo>
                                  <a:pt x="1250200" y="2602356"/>
                                </a:lnTo>
                              </a:path>
                              <a:path w="1259205" h="4053204">
                                <a:moveTo>
                                  <a:pt x="8788" y="2597150"/>
                                </a:moveTo>
                                <a:lnTo>
                                  <a:pt x="94716" y="2597150"/>
                                </a:lnTo>
                              </a:path>
                              <a:path w="1259205" h="4053204">
                                <a:moveTo>
                                  <a:pt x="97053" y="3222116"/>
                                </a:moveTo>
                                <a:lnTo>
                                  <a:pt x="106939" y="3173164"/>
                                </a:lnTo>
                                <a:lnTo>
                                  <a:pt x="133899" y="3133201"/>
                                </a:lnTo>
                                <a:lnTo>
                                  <a:pt x="173884" y="3106263"/>
                                </a:lnTo>
                                <a:lnTo>
                                  <a:pt x="222846" y="3096387"/>
                                </a:lnTo>
                                <a:lnTo>
                                  <a:pt x="1037983" y="3096387"/>
                                </a:lnTo>
                                <a:lnTo>
                                  <a:pt x="1086936" y="3106263"/>
                                </a:lnTo>
                                <a:lnTo>
                                  <a:pt x="1126899" y="3133201"/>
                                </a:lnTo>
                                <a:lnTo>
                                  <a:pt x="1153837" y="3173164"/>
                                </a:lnTo>
                                <a:lnTo>
                                  <a:pt x="1163713" y="3222116"/>
                                </a:lnTo>
                                <a:lnTo>
                                  <a:pt x="1153837" y="3271089"/>
                                </a:lnTo>
                                <a:lnTo>
                                  <a:pt x="1126899" y="3311096"/>
                                </a:lnTo>
                                <a:lnTo>
                                  <a:pt x="1086936" y="3338077"/>
                                </a:lnTo>
                                <a:lnTo>
                                  <a:pt x="1037983" y="3347974"/>
                                </a:lnTo>
                                <a:lnTo>
                                  <a:pt x="222846" y="3347974"/>
                                </a:lnTo>
                                <a:lnTo>
                                  <a:pt x="173884" y="3338077"/>
                                </a:lnTo>
                                <a:lnTo>
                                  <a:pt x="133899" y="3311096"/>
                                </a:lnTo>
                                <a:lnTo>
                                  <a:pt x="106939" y="3271089"/>
                                </a:lnTo>
                                <a:lnTo>
                                  <a:pt x="97053" y="3222116"/>
                                </a:lnTo>
                                <a:close/>
                              </a:path>
                              <a:path w="1259205" h="4053204">
                                <a:moveTo>
                                  <a:pt x="1163713" y="3218053"/>
                                </a:moveTo>
                                <a:lnTo>
                                  <a:pt x="1250200" y="3218053"/>
                                </a:lnTo>
                              </a:path>
                              <a:path w="1259205" h="4053204">
                                <a:moveTo>
                                  <a:pt x="8788" y="3212846"/>
                                </a:moveTo>
                                <a:lnTo>
                                  <a:pt x="94716" y="3212846"/>
                                </a:lnTo>
                              </a:path>
                              <a:path w="1259205" h="4053204">
                                <a:moveTo>
                                  <a:pt x="88264" y="3856228"/>
                                </a:moveTo>
                                <a:lnTo>
                                  <a:pt x="93466" y="3811093"/>
                                </a:lnTo>
                                <a:lnTo>
                                  <a:pt x="108282" y="3769660"/>
                                </a:lnTo>
                                <a:lnTo>
                                  <a:pt x="131531" y="3733110"/>
                                </a:lnTo>
                                <a:lnTo>
                                  <a:pt x="162030" y="3702625"/>
                                </a:lnTo>
                                <a:lnTo>
                                  <a:pt x="198596" y="3679386"/>
                                </a:lnTo>
                                <a:lnTo>
                                  <a:pt x="240048" y="3664577"/>
                                </a:lnTo>
                                <a:lnTo>
                                  <a:pt x="285203" y="3659378"/>
                                </a:lnTo>
                                <a:lnTo>
                                  <a:pt x="957973" y="3659378"/>
                                </a:lnTo>
                                <a:lnTo>
                                  <a:pt x="1003114" y="3664577"/>
                                </a:lnTo>
                                <a:lnTo>
                                  <a:pt x="1044566" y="3679386"/>
                                </a:lnTo>
                                <a:lnTo>
                                  <a:pt x="1081141" y="3702625"/>
                                </a:lnTo>
                                <a:lnTo>
                                  <a:pt x="1111653" y="3733110"/>
                                </a:lnTo>
                                <a:lnTo>
                                  <a:pt x="1134916" y="3769660"/>
                                </a:lnTo>
                                <a:lnTo>
                                  <a:pt x="1149744" y="3811093"/>
                                </a:lnTo>
                                <a:lnTo>
                                  <a:pt x="1154950" y="3856228"/>
                                </a:lnTo>
                                <a:lnTo>
                                  <a:pt x="1149744" y="3901409"/>
                                </a:lnTo>
                                <a:lnTo>
                                  <a:pt x="1134916" y="3942876"/>
                                </a:lnTo>
                                <a:lnTo>
                                  <a:pt x="1111653" y="3979448"/>
                                </a:lnTo>
                                <a:lnTo>
                                  <a:pt x="1081141" y="4009947"/>
                                </a:lnTo>
                                <a:lnTo>
                                  <a:pt x="1044566" y="4033193"/>
                                </a:lnTo>
                                <a:lnTo>
                                  <a:pt x="1003114" y="4048005"/>
                                </a:lnTo>
                                <a:lnTo>
                                  <a:pt x="957973" y="4053204"/>
                                </a:lnTo>
                                <a:lnTo>
                                  <a:pt x="285203" y="4053204"/>
                                </a:lnTo>
                                <a:lnTo>
                                  <a:pt x="240048" y="4048005"/>
                                </a:lnTo>
                                <a:lnTo>
                                  <a:pt x="198596" y="4033193"/>
                                </a:lnTo>
                                <a:lnTo>
                                  <a:pt x="162030" y="4009947"/>
                                </a:lnTo>
                                <a:lnTo>
                                  <a:pt x="131531" y="3979448"/>
                                </a:lnTo>
                                <a:lnTo>
                                  <a:pt x="108282" y="3942876"/>
                                </a:lnTo>
                                <a:lnTo>
                                  <a:pt x="93466" y="3901409"/>
                                </a:lnTo>
                                <a:lnTo>
                                  <a:pt x="88264" y="3856228"/>
                                </a:lnTo>
                                <a:close/>
                              </a:path>
                              <a:path w="1259205" h="4053204">
                                <a:moveTo>
                                  <a:pt x="0" y="3841750"/>
                                </a:moveTo>
                                <a:lnTo>
                                  <a:pt x="85928" y="384175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62851" y="144609"/>
                            <a:ext cx="785495" cy="161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690630B9" wp14:textId="77777777">
                              <w:pPr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0"/>
                                </w:rPr>
                                <w:t>Identificativos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51675" y="662261"/>
                            <a:ext cx="657225" cy="186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2F558030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</w:rPr>
                                <w:t>Nacimiento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1521777" y="589701"/>
                            <a:ext cx="214629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039DA8CB" wp14:textId="77777777">
                              <w:pPr>
                                <w:spacing w:before="20"/>
                                <w:ind w:left="20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pacing w:val="-4"/>
                                  <w:w w:val="90"/>
                                  <w:sz w:val="16"/>
                                </w:rPr>
                                <w:t>País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858706" y="589701"/>
                            <a:ext cx="38989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1F4584EB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pacing w:val="-2"/>
                                  <w:w w:val="90"/>
                                  <w:sz w:val="16"/>
                                </w:rPr>
                                <w:t>Provincia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831018" y="589701"/>
                            <a:ext cx="403225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23A06E01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pacing w:val="-2"/>
                                  <w:w w:val="90"/>
                                  <w:sz w:val="16"/>
                                </w:rPr>
                                <w:t>Localidad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5750369" y="589701"/>
                            <a:ext cx="52832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473B3E7F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Nacionalidad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50151" y="1186517"/>
                            <a:ext cx="554990" cy="186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7B5FA58C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</w:rPr>
                                <w:t>Domicilio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51675" y="1927562"/>
                            <a:ext cx="607060" cy="186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2797398B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</w:rPr>
                                <w:t>Familiares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51675" y="2613362"/>
                            <a:ext cx="593090" cy="186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79D0E837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</w:rPr>
                                <w:t>Sanitarios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51675" y="3226010"/>
                            <a:ext cx="535305" cy="186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0C501850" wp14:textId="77777777">
                              <w:pPr>
                                <w:spacing w:before="20"/>
                                <w:ind w:left="2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5"/>
                                </w:rPr>
                                <w:t>Contacto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521777" y="3126018"/>
                            <a:ext cx="2212340" cy="385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3DA5E6E3" wp14:textId="77777777">
                              <w:pPr>
                                <w:spacing w:before="20" w:line="175" w:lineRule="exact"/>
                                <w:ind w:left="20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Teléfono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móvil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0"/>
                                  <w:sz w:val="16"/>
                                </w:rPr>
                                <w:t>alumno/a</w:t>
                              </w:r>
                            </w:p>
                            <w:p xmlns:wp14="http://schemas.microsoft.com/office/word/2010/wordml" w:rsidR="00AA13BC" w:rsidRDefault="0028094B" w14:paraId="552A404D" wp14:textId="77777777">
                              <w:pPr>
                                <w:spacing w:line="391" w:lineRule="exact"/>
                                <w:ind w:left="20"/>
                                <w:rPr>
                                  <w:rFonts w:ascii="Webdings" w:hAnsi="Webdings"/>
                                  <w:sz w:val="36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z w:val="40"/>
                                </w:rPr>
                                <w:t></w:t>
                              </w:r>
                              <w:r>
                                <w:rPr>
                                  <w:rFonts w:ascii="Times New Roman" w:hAnsi="Times New Roman"/>
                                  <w:spacing w:val="-3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51675" y="3774904"/>
                            <a:ext cx="715010" cy="3467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759C27A8" wp14:textId="77777777">
                              <w:pPr>
                                <w:spacing w:before="20"/>
                                <w:ind w:left="20" w:right="38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</w:rPr>
                                <w:t xml:space="preserve">Centro de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0"/>
                                </w:rPr>
                                <w:t>procedencia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834574" y="3138233"/>
                            <a:ext cx="3063875" cy="361315"/>
                          </a:xfrm>
                          <a:prstGeom prst="rect">
                            <a:avLst/>
                          </a:prstGeom>
                          <a:ln w="304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xmlns:wp14="http://schemas.microsoft.com/office/word/2010/wordml" w:rsidR="00AA13BC" w:rsidRDefault="0028094B" w14:paraId="49F84938" wp14:textId="77777777">
                              <w:pPr>
                                <w:spacing w:line="183" w:lineRule="exact"/>
                                <w:ind w:left="58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Correo-e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del</w:t>
                              </w:r>
                              <w:r>
                                <w:rPr>
                                  <w:rFonts w:ascii="Arial"/>
                                  <w:i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alumno/a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(diferente</w:t>
                              </w:r>
                              <w:r>
                                <w:rPr>
                                  <w:rFonts w:ascii="Arial"/>
                                  <w:i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del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w w:val="80"/>
                                  <w:sz w:val="16"/>
                                </w:rPr>
                                <w:t>@educa.jcyl.es)</w:t>
                              </w:r>
                            </w:p>
                            <w:p xmlns:wp14="http://schemas.microsoft.com/office/word/2010/wordml" w:rsidR="00AA13BC" w:rsidRDefault="0028094B" w14:paraId="34944731" wp14:textId="77777777">
                              <w:pPr>
                                <w:spacing w:before="26"/>
                                <w:ind w:left="5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pacing w:val="-2"/>
                                  <w:w w:val="95"/>
                                  <w:sz w:val="28"/>
                                </w:rPr>
                                <w:t></w:t>
                              </w:r>
                              <w:r>
                                <w:rPr>
                                  <w:spacing w:val="-2"/>
                                  <w:w w:val="95"/>
                                  <w:sz w:val="24"/>
                                </w:rPr>
                                <w:t>@...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 w14:anchorId="6BBB7729">
              <v:group id="Group 6" style="position:absolute;left:0;text-align:left;margin-left:23.65pt;margin-top:28.25pt;width:543.35pt;height:333.9pt;z-index:-16146432;mso-wrap-distance-left:0;mso-wrap-distance-right:0;mso-position-horizontal-relative:page" coordsize="69005,42405" o:spid="_x0000_s1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">
                <v:shape id="Graphic 7" style="position:absolute;left:14704;top:6003;width:54299;height:29007;visibility:visible;mso-wrap-style:square;v-text-anchor:top" coordsize="5429885,2900680" o:spid="_x0000_s1028" fillcolor="black" stroked="f" path="m27432,2539377r-27432,l,2644521r,252984l27432,2897505r,-252984l27432,2539377xem27432,3060l,3060,,108204,,269748r27432,l27432,108204r,-105144xem30467,2897517r-3035,l,2897517r,3036l27432,2900553r3035,l30467,2897517xem30467,2536329r-3035,l,2536329r,3036l27432,2539365r3035,l30467,2536329xem30467,269760r-3035,l,269760r,3036l27432,272796r3035,l30467,269760xem30467,l27432,,,,,3048r27432,l30467,3048,30467,xem1361186,269760r-1330706,l30480,272796r1330706,l1361186,269760xem1361186,l30480,r,3048l1361186,3048r,-3048xem1364361,3060r-3048,l1361313,108204r,161544l1364361,269748r,-161544l1364361,3060xem2336660,269760r-3035,l1364361,269760r-3048,l1361313,272796r3048,l2333625,272796r3035,l2336660,269760xem2336660,3060r-3035,l2333625,108204r,161544l2336660,269748r,-161544l2336660,3060xem2336660,r-3035,l1364361,r-3048,l1361313,3048r3048,l2333625,3048r3035,l2336660,xem2362454,2897517r-2331974,l30480,2900553r2331974,l2362454,2897517xem2362454,2536329r-2331974,l30480,2539365r2331974,l2362454,2536329xem4256024,3060r-3048,l4252976,108204r,161544l4256024,269748r,-161544l4256024,3060xem5429491,269760r-3035,l4256024,269760r-3048,l2336673,269760r,3036l4252976,272796r3048,l5426456,272796r3035,l5429491,269760xem5429491,3060r-3035,l5426456,108204r,161544l5429491,269748r,-161544l5429491,3060xem5429491,r-3035,l4256024,r-3048,l2336673,r,3048l4252976,3048r3048,l5426456,3048r3035,l542949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">
                  <v:path arrowok="t"/>
                </v:shape>
                <v:shape id="Graphic 8" style="position:absolute;left:142;top:142;width:2159;height:42120;visibility:visible;mso-wrap-style:square;v-text-anchor:top" coordsize="215900,4211955" o:spid="_x0000_s1029" filled="f" strokeweight="2.25pt" path="m107949,r42017,8491l184280,31638r23136,34316l215899,107950r,3996055l207416,4146000r-23136,34316l149966,4203463r-42017,8492l65927,4203463,31615,4180316,8482,4146000,,4104005,,107950,8483,65954,31619,31638,65933,8491,10794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">
                  <v:path arrowok="t"/>
                </v:shape>
                <v:shape id="Graphic 9" style="position:absolute;left:2240;top:1122;width:12592;height:40532;visibility:visible;mso-wrap-style:square;v-text-anchor:top" coordsize="1259205,4053204" o:spid="_x0000_s1030" filled="f" strokeweight="2.25pt" path="m105854,125856r9884,-48972l142694,36877,182674,9896,231635,r815111,l1095699,9896r39963,26981l1162600,76884r9876,48972l1162600,174809r-26938,39963l1095699,241710r-48953,9876l231635,251586r-48961,-9876l142694,214772,115738,174809r-9884,-48953xem1172476,121793r86487,em17576,116585r85941,em97053,644778r9886,-48952l133899,555863r39985,-26938l222846,519049r815137,l1086936,528925r39963,26938l1153837,595826r9876,48952l1153837,693751r-26938,40007l1086936,760739r-48953,9896l222846,770635r-48962,-9896l133899,733758,106939,693751,97053,644778xem1163713,640715r86487,em8788,635634r85928,em105854,1163827r9884,-48972l142694,1074848r39980,-26981l231635,1037971r815111,l1095699,1047867r39963,26981l1162600,1114855r9876,48972l1162600,1212780r-26938,39963l1095699,1279681r-48953,9876l231635,1289557r-48961,-9876l142694,1252743r-26956,-39963l105854,1163827xem1172476,1159763r86487,em17576,1154556r85941,em97053,1911477r9886,-48953l133899,1822561r39985,-26938l222846,1785747r815137,l1086936,1795623r39963,26938l1153837,1862524r9876,48953l1153837,1960449r-26938,40007l1086936,2027437r-48953,9896l222846,2037333r-48962,-9896l133899,2000456r-26960,-40007l97053,1911477xem1163713,1907412r86487,em8788,1902205r85928,em97053,2606421r9886,-48973l133899,2517441r39985,-26981l222846,2480564r815137,l1086936,2490460r39963,26981l1153837,2557448r9876,48973l1153837,2655373r-26938,39963l1086936,2722274r-48953,9877l222846,2732151r-48962,-9877l133899,2695336r-26960,-39963l97053,2606421xem1163713,2602356r86487,em8788,2597150r85928,em97053,3222116r9886,-48952l133899,3133201r39985,-26938l222846,3096387r815137,l1086936,3106263r39963,26938l1153837,3173164r9876,48952l1153837,3271089r-26938,40007l1086936,3338077r-48953,9897l222846,3347974r-48962,-9897l133899,3311096r-26960,-40007l97053,3222116xem1163713,3218053r86487,em8788,3212846r85928,em88264,3856228r5202,-45135l108282,3769660r23249,-36550l162030,3702625r36566,-23239l240048,3664577r45155,-5199l957973,3659378r45141,5199l1044566,3679386r36575,23239l1111653,3733110r23263,36550l1149744,3811093r5206,45135l1149744,3901409r-14828,41467l1111653,3979448r-30512,30499l1044566,4033193r-41452,14812l957973,4053204r-672770,l240048,4048005r-41452,-14812l162030,4009947r-30499,-30499l108282,3942876,93466,3901409r-5202,-45181xem,3841750r85928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">
                  <v:path arrowok="t"/>
                </v:shape>
                <v:shape id="Textbox 10" style="position:absolute;left:4628;top:1446;width:7855;height:1612;visibility:visible;mso-wrap-style:square;v-text-anchor:top" o:spid="_x0000_s103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>
                  <v:textbox inset="0,0,0,0">
                    <w:txbxContent>
                      <w:p w:rsidR="00AA13BC" w:rsidRDefault="0028094B" w14:paraId="1B75674E" wp14:textId="77777777">
                        <w:pPr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0"/>
                          </w:rPr>
                          <w:t>Identificativos</w:t>
                        </w:r>
                      </w:p>
                    </w:txbxContent>
                  </v:textbox>
                </v:shape>
                <v:shape id="Textbox 11" style="position:absolute;left:4516;top:6622;width:6573;height:1867;visibility:visible;mso-wrap-style:square;v-text-anchor:top" o:spid="_x0000_s103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>
                  <v:textbox inset="0,0,0,0">
                    <w:txbxContent>
                      <w:p w:rsidR="00AA13BC" w:rsidRDefault="0028094B" w14:paraId="2AC6032A" wp14:textId="77777777">
                        <w:pPr>
                          <w:spacing w:before="20"/>
                          <w:ind w:left="2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</w:rPr>
                          <w:t>Nacimiento</w:t>
                        </w:r>
                      </w:p>
                    </w:txbxContent>
                  </v:textbox>
                </v:shape>
                <v:shape id="Textbox 12" style="position:absolute;left:15217;top:5897;width:2147;height:1428;visibility:visible;mso-wrap-style:square;v-text-anchor:top" o:spid="_x0000_s103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>
                  <v:textbox inset="0,0,0,0">
                    <w:txbxContent>
                      <w:p w:rsidR="00AA13BC" w:rsidRDefault="0028094B" w14:paraId="1354D464" wp14:textId="77777777">
                        <w:pPr>
                          <w:spacing w:before="20"/>
                          <w:ind w:left="20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spacing w:val="-4"/>
                            <w:w w:val="90"/>
                            <w:sz w:val="16"/>
                          </w:rPr>
                          <w:t>País</w:t>
                        </w:r>
                      </w:p>
                    </w:txbxContent>
                  </v:textbox>
                </v:shape>
                <v:shape id="Textbox 13" style="position:absolute;left:28587;top:5897;width:3898;height:1428;visibility:visible;mso-wrap-style:square;v-text-anchor:top" o:spid="_x0000_s103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>
                  <v:textbox inset="0,0,0,0">
                    <w:txbxContent>
                      <w:p w:rsidR="00AA13BC" w:rsidRDefault="0028094B" w14:paraId="7102632D" wp14:textId="77777777">
                        <w:pPr>
                          <w:spacing w:before="20"/>
                          <w:ind w:left="20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pacing w:val="-2"/>
                            <w:w w:val="90"/>
                            <w:sz w:val="16"/>
                          </w:rPr>
                          <w:t>Provincia</w:t>
                        </w:r>
                      </w:p>
                    </w:txbxContent>
                  </v:textbox>
                </v:shape>
                <v:shape id="Textbox 14" style="position:absolute;left:38310;top:5897;width:4032;height:1428;visibility:visible;mso-wrap-style:square;v-text-anchor:top" o:spid="_x0000_s103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>
                  <v:textbox inset="0,0,0,0">
                    <w:txbxContent>
                      <w:p w:rsidR="00AA13BC" w:rsidRDefault="0028094B" w14:paraId="30AB4B24" wp14:textId="77777777">
                        <w:pPr>
                          <w:spacing w:before="20"/>
                          <w:ind w:left="20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pacing w:val="-2"/>
                            <w:w w:val="90"/>
                            <w:sz w:val="16"/>
                          </w:rPr>
                          <w:t>Localidad</w:t>
                        </w:r>
                      </w:p>
                    </w:txbxContent>
                  </v:textbox>
                </v:shape>
                <v:shape id="Textbox 15" style="position:absolute;left:57503;top:5897;width:5283;height:1428;visibility:visible;mso-wrap-style:square;v-text-anchor:top" o:spid="_x0000_s103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>
                  <v:textbox inset="0,0,0,0">
                    <w:txbxContent>
                      <w:p w:rsidR="00AA13BC" w:rsidRDefault="0028094B" w14:paraId="1F00D03B" wp14:textId="77777777">
                        <w:pPr>
                          <w:spacing w:before="20"/>
                          <w:ind w:left="20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pacing w:val="-2"/>
                            <w:w w:val="85"/>
                            <w:sz w:val="16"/>
                          </w:rPr>
                          <w:t>Nacionalidad</w:t>
                        </w:r>
                      </w:p>
                    </w:txbxContent>
                  </v:textbox>
                </v:shape>
                <v:shape id="Textbox 16" style="position:absolute;left:4501;top:11865;width:5550;height:1867;visibility:visible;mso-wrap-style:square;v-text-anchor:top" o:spid="_x0000_s103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>
                  <v:textbox inset="0,0,0,0">
                    <w:txbxContent>
                      <w:p w:rsidR="00AA13BC" w:rsidRDefault="0028094B" w14:paraId="6BCCF2AD" wp14:textId="77777777">
                        <w:pPr>
                          <w:spacing w:before="20"/>
                          <w:ind w:left="2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</w:rPr>
                          <w:t>Domicilio</w:t>
                        </w:r>
                      </w:p>
                    </w:txbxContent>
                  </v:textbox>
                </v:shape>
                <v:shape id="Textbox 17" style="position:absolute;left:4516;top:19275;width:6071;height:1867;visibility:visible;mso-wrap-style:square;v-text-anchor:top" o:spid="_x0000_s103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>
                  <v:textbox inset="0,0,0,0">
                    <w:txbxContent>
                      <w:p w:rsidR="00AA13BC" w:rsidRDefault="0028094B" w14:paraId="7AD8FD0C" wp14:textId="77777777">
                        <w:pPr>
                          <w:spacing w:before="20"/>
                          <w:ind w:left="2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</w:rPr>
                          <w:t>Familiares</w:t>
                        </w:r>
                      </w:p>
                    </w:txbxContent>
                  </v:textbox>
                </v:shape>
                <v:shape id="Textbox 18" style="position:absolute;left:4516;top:26133;width:5931;height:1867;visibility:visible;mso-wrap-style:square;v-text-anchor:top" o:spid="_x0000_s103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>
                  <v:textbox inset="0,0,0,0">
                    <w:txbxContent>
                      <w:p w:rsidR="00AA13BC" w:rsidRDefault="0028094B" w14:paraId="09A6308D" wp14:textId="77777777">
                        <w:pPr>
                          <w:spacing w:before="20"/>
                          <w:ind w:left="2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</w:rPr>
                          <w:t>Sanitarios</w:t>
                        </w:r>
                      </w:p>
                    </w:txbxContent>
                  </v:textbox>
                </v:shape>
                <v:shape id="Textbox 19" style="position:absolute;left:4516;top:32260;width:5353;height:1867;visibility:visible;mso-wrap-style:square;v-text-anchor:top" o:spid="_x0000_s104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>
                  <v:textbox inset="0,0,0,0">
                    <w:txbxContent>
                      <w:p w:rsidR="00AA13BC" w:rsidRDefault="0028094B" w14:paraId="43A3148F" wp14:textId="77777777">
                        <w:pPr>
                          <w:spacing w:before="20"/>
                          <w:ind w:left="2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85"/>
                          </w:rPr>
                          <w:t>Contacto</w:t>
                        </w:r>
                      </w:p>
                    </w:txbxContent>
                  </v:textbox>
                </v:shape>
                <v:shape id="Textbox 20" style="position:absolute;left:15217;top:31260;width:22124;height:3854;visibility:visible;mso-wrap-style:square;v-text-anchor:top" o:spid="_x0000_s1041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>
                  <v:textbox inset="0,0,0,0">
                    <w:txbxContent>
                      <w:p w:rsidR="00AA13BC" w:rsidRDefault="0028094B" w14:paraId="1A9E6FDD" wp14:textId="77777777">
                        <w:pPr>
                          <w:spacing w:before="20" w:line="175" w:lineRule="exact"/>
                          <w:ind w:left="20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Teléfono</w:t>
                        </w:r>
                        <w:r>
                          <w:rPr>
                            <w:rFonts w:ascii="Arial" w:hAns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móvil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del</w:t>
                        </w:r>
                        <w:r>
                          <w:rPr>
                            <w:rFonts w:ascii="Arial" w:hAnsi="Arial"/>
                            <w:i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0"/>
                            <w:sz w:val="16"/>
                          </w:rPr>
                          <w:t>alumno/a</w:t>
                        </w:r>
                      </w:p>
                      <w:p w:rsidR="00AA13BC" w:rsidRDefault="0028094B" w14:paraId="2DE0446E" wp14:textId="77777777">
                        <w:pPr>
                          <w:spacing w:line="391" w:lineRule="exact"/>
                          <w:ind w:left="20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z w:val="40"/>
                          </w:rPr>
                          <w:t></w:t>
                        </w:r>
                        <w:r>
                          <w:rPr>
                            <w:rFonts w:ascii="Times New Roman" w:hAnsi="Times New Roman"/>
                            <w:spacing w:val="-3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</w:p>
                    </w:txbxContent>
                  </v:textbox>
                </v:shape>
                <v:shape id="Textbox 21" style="position:absolute;left:4516;top:37749;width:7150;height:3467;visibility:visible;mso-wrap-style:square;v-text-anchor:top" o:spid="_x0000_s104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>
                  <v:textbox inset="0,0,0,0">
                    <w:txbxContent>
                      <w:p w:rsidR="00AA13BC" w:rsidRDefault="0028094B" w14:paraId="47BE2D2D" wp14:textId="77777777">
                        <w:pPr>
                          <w:spacing w:before="20"/>
                          <w:ind w:left="20" w:right="38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</w:rPr>
                          <w:t xml:space="preserve">Centro de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80"/>
                          </w:rPr>
                          <w:t>procedencia</w:t>
                        </w:r>
                      </w:p>
                    </w:txbxContent>
                  </v:textbox>
                </v:shape>
                <v:shape id="Textbox 22" style="position:absolute;left:38345;top:31382;width:30639;height:3613;visibility:visible;mso-wrap-style:square;v-text-anchor:top" o:spid="_x0000_s1043" filled="f" strokeweight=".08464mm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">
                  <v:textbox inset="0,0,0,0">
                    <w:txbxContent>
                      <w:p w:rsidR="00AA13BC" w:rsidRDefault="0028094B" w14:paraId="1366D16A" wp14:textId="77777777">
                        <w:pPr>
                          <w:spacing w:line="183" w:lineRule="exact"/>
                          <w:ind w:left="58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Correo-e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del</w:t>
                        </w:r>
                        <w:r>
                          <w:rPr>
                            <w:rFonts w:ascii="Arial"/>
                            <w:i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alumno/a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(diferente</w:t>
                        </w:r>
                        <w:r>
                          <w:rPr>
                            <w:rFonts w:ascii="Arial"/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del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w w:val="80"/>
                            <w:sz w:val="16"/>
                          </w:rPr>
                          <w:t>@educa.jcyl.es)</w:t>
                        </w:r>
                      </w:p>
                      <w:p w:rsidR="00AA13BC" w:rsidRDefault="0028094B" w14:paraId="5A7A6EC7" wp14:textId="77777777">
                        <w:pPr>
                          <w:spacing w:before="26"/>
                          <w:ind w:left="58"/>
                          <w:rPr>
                            <w:sz w:val="24"/>
                          </w:rPr>
                        </w:pPr>
                        <w:r>
                          <w:rPr>
                            <w:rFonts w:ascii="Wingdings" w:hAnsi="Wingdings"/>
                            <w:spacing w:val="-2"/>
                            <w:w w:val="95"/>
                            <w:sz w:val="28"/>
                          </w:rPr>
                          <w:t></w:t>
                        </w:r>
                        <w:r>
                          <w:rPr>
                            <w:spacing w:val="-2"/>
                            <w:w w:val="95"/>
                            <w:sz w:val="24"/>
                          </w:rPr>
                          <w:t>@...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xmlns:wp14="http://schemas.microsoft.com/office/word/2010/wordml" w:rsidR="00AA13BC" w:rsidP="003749FA" w:rsidRDefault="0028094B" w14:paraId="0D0B940D" wp14:textId="77777777">
      <w:pPr>
        <w:spacing w:before="137"/>
        <w:rPr>
          <w:rFonts w:ascii="Webdings" w:hAnsi="Webdings"/>
          <w:sz w:val="36"/>
        </w:rPr>
      </w:pPr>
      <w:r>
        <w:br w:type="column"/>
      </w:r>
    </w:p>
    <w:p xmlns:wp14="http://schemas.microsoft.com/office/word/2010/wordml" w:rsidR="00AA13BC" w:rsidRDefault="00AA13BC" w14:paraId="0E27B00A" wp14:textId="77777777">
      <w:pPr>
        <w:rPr>
          <w:rFonts w:ascii="Webdings" w:hAnsi="Webdings"/>
          <w:sz w:val="36"/>
        </w:rPr>
        <w:sectPr w:rsidR="00AA13BC">
          <w:type w:val="continuous"/>
          <w:pgSz w:w="11910" w:h="16840" w:orient="portrait"/>
          <w:pgMar w:top="240" w:right="425" w:bottom="280" w:left="425" w:header="720" w:footer="720" w:gutter="0"/>
          <w:cols w:equalWidth="0" w:space="720" w:num="2">
            <w:col w:w="5292" w:space="135"/>
            <w:col w:w="5633"/>
          </w:cols>
        </w:sectPr>
      </w:pPr>
    </w:p>
    <w:p xmlns:wp14="http://schemas.microsoft.com/office/word/2010/wordml" w:rsidR="00AA13BC" w:rsidRDefault="0028094B" w14:paraId="2C3D2AFB" wp14:textId="77777777">
      <w:pPr>
        <w:pStyle w:val="Textoindependiente"/>
        <w:spacing w:before="45"/>
        <w:rPr>
          <w:rFonts w:ascii="Webdings" w:hAnsi="Webdings"/>
          <w:sz w:val="20"/>
        </w:rPr>
      </w:pPr>
      <w:r>
        <w:rPr>
          <w:rFonts w:ascii="Webdings" w:hAnsi="Webdings"/>
          <w:noProof/>
          <w:sz w:val="20"/>
        </w:rPr>
        <mc:AlternateContent>
          <mc:Choice Requires="wpg">
            <w:drawing>
              <wp:anchor xmlns:wp14="http://schemas.microsoft.com/office/word/2010/wordprocessingDrawing" distT="0" distB="0" distL="0" distR="0" simplePos="0" relativeHeight="487170560" behindDoc="1" locked="0" layoutInCell="1" allowOverlap="1" wp14:anchorId="0B9BD9F0" wp14:editId="7777777">
                <wp:simplePos x="0" y="0"/>
                <wp:positionH relativeFrom="page">
                  <wp:posOffset>0</wp:posOffset>
                </wp:positionH>
                <wp:positionV relativeFrom="page">
                  <wp:posOffset>6415404</wp:posOffset>
                </wp:positionV>
                <wp:extent cx="7555865" cy="347281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5865" cy="3472815"/>
                          <a:chOff x="0" y="0"/>
                          <a:chExt cx="7555865" cy="347281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1771142" y="12"/>
                            <a:ext cx="5429885" cy="333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29885" h="3330575">
                                <a:moveTo>
                                  <a:pt x="27432" y="3069666"/>
                                </a:moveTo>
                                <a:lnTo>
                                  <a:pt x="0" y="3069666"/>
                                </a:lnTo>
                                <a:lnTo>
                                  <a:pt x="0" y="3072701"/>
                                </a:lnTo>
                                <a:lnTo>
                                  <a:pt x="0" y="3327209"/>
                                </a:lnTo>
                                <a:lnTo>
                                  <a:pt x="27432" y="3327209"/>
                                </a:lnTo>
                                <a:lnTo>
                                  <a:pt x="27432" y="3072701"/>
                                </a:lnTo>
                                <a:lnTo>
                                  <a:pt x="27432" y="3069666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961513"/>
                                </a:moveTo>
                                <a:lnTo>
                                  <a:pt x="0" y="2961513"/>
                                </a:lnTo>
                                <a:lnTo>
                                  <a:pt x="0" y="2964497"/>
                                </a:lnTo>
                                <a:lnTo>
                                  <a:pt x="0" y="3069653"/>
                                </a:lnTo>
                                <a:lnTo>
                                  <a:pt x="27432" y="3069653"/>
                                </a:lnTo>
                                <a:lnTo>
                                  <a:pt x="27432" y="2964548"/>
                                </a:lnTo>
                                <a:lnTo>
                                  <a:pt x="27432" y="2961513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801493"/>
                                </a:moveTo>
                                <a:lnTo>
                                  <a:pt x="0" y="2801493"/>
                                </a:lnTo>
                                <a:lnTo>
                                  <a:pt x="0" y="2961500"/>
                                </a:lnTo>
                                <a:lnTo>
                                  <a:pt x="27432" y="2961500"/>
                                </a:lnTo>
                                <a:lnTo>
                                  <a:pt x="27432" y="2801493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693289"/>
                                </a:moveTo>
                                <a:lnTo>
                                  <a:pt x="0" y="2693289"/>
                                </a:lnTo>
                                <a:lnTo>
                                  <a:pt x="0" y="2696324"/>
                                </a:lnTo>
                                <a:lnTo>
                                  <a:pt x="0" y="2801480"/>
                                </a:lnTo>
                                <a:lnTo>
                                  <a:pt x="27432" y="2801480"/>
                                </a:lnTo>
                                <a:lnTo>
                                  <a:pt x="27432" y="2696324"/>
                                </a:lnTo>
                                <a:lnTo>
                                  <a:pt x="27432" y="2693289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277237"/>
                                </a:moveTo>
                                <a:lnTo>
                                  <a:pt x="0" y="2277237"/>
                                </a:lnTo>
                                <a:lnTo>
                                  <a:pt x="0" y="2280272"/>
                                </a:lnTo>
                                <a:lnTo>
                                  <a:pt x="0" y="2385428"/>
                                </a:lnTo>
                                <a:lnTo>
                                  <a:pt x="0" y="2621648"/>
                                </a:lnTo>
                                <a:lnTo>
                                  <a:pt x="27432" y="2621648"/>
                                </a:lnTo>
                                <a:lnTo>
                                  <a:pt x="27432" y="2385428"/>
                                </a:lnTo>
                                <a:lnTo>
                                  <a:pt x="27432" y="2280272"/>
                                </a:lnTo>
                                <a:lnTo>
                                  <a:pt x="27432" y="2277237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097405"/>
                                </a:moveTo>
                                <a:lnTo>
                                  <a:pt x="0" y="2097405"/>
                                </a:lnTo>
                                <a:lnTo>
                                  <a:pt x="0" y="2100440"/>
                                </a:lnTo>
                                <a:lnTo>
                                  <a:pt x="0" y="2277224"/>
                                </a:lnTo>
                                <a:lnTo>
                                  <a:pt x="27432" y="2277224"/>
                                </a:lnTo>
                                <a:lnTo>
                                  <a:pt x="27432" y="2100440"/>
                                </a:lnTo>
                                <a:lnTo>
                                  <a:pt x="27432" y="2097405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1722183"/>
                                </a:moveTo>
                                <a:lnTo>
                                  <a:pt x="0" y="1722183"/>
                                </a:lnTo>
                                <a:lnTo>
                                  <a:pt x="0" y="1976996"/>
                                </a:lnTo>
                                <a:lnTo>
                                  <a:pt x="0" y="1980044"/>
                                </a:lnTo>
                                <a:lnTo>
                                  <a:pt x="0" y="2097392"/>
                                </a:lnTo>
                                <a:lnTo>
                                  <a:pt x="27432" y="2097392"/>
                                </a:lnTo>
                                <a:lnTo>
                                  <a:pt x="27432" y="1980044"/>
                                </a:lnTo>
                                <a:lnTo>
                                  <a:pt x="27432" y="1976996"/>
                                </a:lnTo>
                                <a:lnTo>
                                  <a:pt x="27432" y="1722183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1618488"/>
                                </a:moveTo>
                                <a:lnTo>
                                  <a:pt x="0" y="1618488"/>
                                </a:lnTo>
                                <a:lnTo>
                                  <a:pt x="0" y="1722107"/>
                                </a:lnTo>
                                <a:lnTo>
                                  <a:pt x="27432" y="1722107"/>
                                </a:lnTo>
                                <a:lnTo>
                                  <a:pt x="27432" y="1618488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1615440"/>
                                </a:moveTo>
                                <a:lnTo>
                                  <a:pt x="0" y="1615440"/>
                                </a:lnTo>
                                <a:lnTo>
                                  <a:pt x="0" y="1618475"/>
                                </a:lnTo>
                                <a:lnTo>
                                  <a:pt x="27432" y="1618475"/>
                                </a:lnTo>
                                <a:lnTo>
                                  <a:pt x="27432" y="1615440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1345692"/>
                                </a:moveTo>
                                <a:lnTo>
                                  <a:pt x="0" y="1345692"/>
                                </a:lnTo>
                                <a:lnTo>
                                  <a:pt x="0" y="1348727"/>
                                </a:lnTo>
                                <a:lnTo>
                                  <a:pt x="0" y="1453883"/>
                                </a:lnTo>
                                <a:lnTo>
                                  <a:pt x="0" y="1615427"/>
                                </a:lnTo>
                                <a:lnTo>
                                  <a:pt x="27432" y="1615427"/>
                                </a:lnTo>
                                <a:lnTo>
                                  <a:pt x="27432" y="1453883"/>
                                </a:lnTo>
                                <a:lnTo>
                                  <a:pt x="27432" y="1348727"/>
                                </a:lnTo>
                                <a:lnTo>
                                  <a:pt x="27432" y="1345692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1037844"/>
                                </a:moveTo>
                                <a:lnTo>
                                  <a:pt x="0" y="1037844"/>
                                </a:lnTo>
                                <a:lnTo>
                                  <a:pt x="0" y="1274051"/>
                                </a:lnTo>
                                <a:lnTo>
                                  <a:pt x="27432" y="1274051"/>
                                </a:lnTo>
                                <a:lnTo>
                                  <a:pt x="27432" y="1037844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929640"/>
                                </a:moveTo>
                                <a:lnTo>
                                  <a:pt x="0" y="929640"/>
                                </a:lnTo>
                                <a:lnTo>
                                  <a:pt x="0" y="932675"/>
                                </a:lnTo>
                                <a:lnTo>
                                  <a:pt x="0" y="1037831"/>
                                </a:lnTo>
                                <a:lnTo>
                                  <a:pt x="27432" y="1037831"/>
                                </a:lnTo>
                                <a:lnTo>
                                  <a:pt x="27432" y="932675"/>
                                </a:lnTo>
                                <a:lnTo>
                                  <a:pt x="27432" y="929640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749808"/>
                                </a:moveTo>
                                <a:lnTo>
                                  <a:pt x="0" y="749808"/>
                                </a:lnTo>
                                <a:lnTo>
                                  <a:pt x="0" y="752843"/>
                                </a:lnTo>
                                <a:lnTo>
                                  <a:pt x="0" y="929627"/>
                                </a:lnTo>
                                <a:lnTo>
                                  <a:pt x="27432" y="929627"/>
                                </a:lnTo>
                                <a:lnTo>
                                  <a:pt x="27432" y="752843"/>
                                </a:lnTo>
                                <a:lnTo>
                                  <a:pt x="27432" y="749808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630936"/>
                                </a:moveTo>
                                <a:lnTo>
                                  <a:pt x="0" y="630936"/>
                                </a:lnTo>
                                <a:lnTo>
                                  <a:pt x="0" y="633971"/>
                                </a:lnTo>
                                <a:lnTo>
                                  <a:pt x="0" y="749795"/>
                                </a:lnTo>
                                <a:lnTo>
                                  <a:pt x="27432" y="749795"/>
                                </a:lnTo>
                                <a:lnTo>
                                  <a:pt x="27432" y="633971"/>
                                </a:lnTo>
                                <a:lnTo>
                                  <a:pt x="27432" y="630936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71272"/>
                                </a:moveTo>
                                <a:lnTo>
                                  <a:pt x="0" y="271272"/>
                                </a:lnTo>
                                <a:lnTo>
                                  <a:pt x="0" y="376415"/>
                                </a:lnTo>
                                <a:lnTo>
                                  <a:pt x="0" y="630923"/>
                                </a:lnTo>
                                <a:lnTo>
                                  <a:pt x="27432" y="630923"/>
                                </a:lnTo>
                                <a:lnTo>
                                  <a:pt x="27432" y="376415"/>
                                </a:lnTo>
                                <a:lnTo>
                                  <a:pt x="27432" y="271272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268224"/>
                                </a:moveTo>
                                <a:lnTo>
                                  <a:pt x="0" y="268224"/>
                                </a:lnTo>
                                <a:lnTo>
                                  <a:pt x="0" y="271259"/>
                                </a:lnTo>
                                <a:lnTo>
                                  <a:pt x="27432" y="271259"/>
                                </a:lnTo>
                                <a:lnTo>
                                  <a:pt x="27432" y="268224"/>
                                </a:lnTo>
                                <a:close/>
                              </a:path>
                              <a:path w="5429885" h="3330575">
                                <a:moveTo>
                                  <a:pt x="274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0" y="108191"/>
                                </a:lnTo>
                                <a:lnTo>
                                  <a:pt x="0" y="268211"/>
                                </a:lnTo>
                                <a:lnTo>
                                  <a:pt x="27432" y="268211"/>
                                </a:lnTo>
                                <a:lnTo>
                                  <a:pt x="27432" y="108191"/>
                                </a:lnTo>
                                <a:lnTo>
                                  <a:pt x="27432" y="3035"/>
                                </a:lnTo>
                                <a:lnTo>
                                  <a:pt x="27432" y="0"/>
                                </a:lnTo>
                                <a:close/>
                              </a:path>
                              <a:path w="5429885" h="3330575">
                                <a:moveTo>
                                  <a:pt x="868984" y="3327222"/>
                                </a:moveTo>
                                <a:lnTo>
                                  <a:pt x="76200" y="3327222"/>
                                </a:lnTo>
                                <a:lnTo>
                                  <a:pt x="73152" y="3327222"/>
                                </a:lnTo>
                                <a:lnTo>
                                  <a:pt x="73152" y="3330257"/>
                                </a:lnTo>
                                <a:lnTo>
                                  <a:pt x="76200" y="3330257"/>
                                </a:lnTo>
                                <a:lnTo>
                                  <a:pt x="868984" y="3330257"/>
                                </a:lnTo>
                                <a:lnTo>
                                  <a:pt x="868984" y="3327222"/>
                                </a:lnTo>
                                <a:close/>
                              </a:path>
                              <a:path w="5429885" h="3330575">
                                <a:moveTo>
                                  <a:pt x="868984" y="3069666"/>
                                </a:moveTo>
                                <a:lnTo>
                                  <a:pt x="76200" y="3069666"/>
                                </a:lnTo>
                                <a:lnTo>
                                  <a:pt x="73152" y="3069666"/>
                                </a:lnTo>
                                <a:lnTo>
                                  <a:pt x="73152" y="3072701"/>
                                </a:lnTo>
                                <a:lnTo>
                                  <a:pt x="73152" y="3327209"/>
                                </a:lnTo>
                                <a:lnTo>
                                  <a:pt x="76200" y="3327209"/>
                                </a:lnTo>
                                <a:lnTo>
                                  <a:pt x="76200" y="3072701"/>
                                </a:lnTo>
                                <a:lnTo>
                                  <a:pt x="868984" y="3072701"/>
                                </a:lnTo>
                                <a:lnTo>
                                  <a:pt x="868984" y="3069666"/>
                                </a:lnTo>
                                <a:close/>
                              </a:path>
                              <a:path w="5429885" h="3330575">
                                <a:moveTo>
                                  <a:pt x="872109" y="3327222"/>
                                </a:moveTo>
                                <a:lnTo>
                                  <a:pt x="869061" y="3327222"/>
                                </a:lnTo>
                                <a:lnTo>
                                  <a:pt x="869061" y="3330257"/>
                                </a:lnTo>
                                <a:lnTo>
                                  <a:pt x="872109" y="3330257"/>
                                </a:lnTo>
                                <a:lnTo>
                                  <a:pt x="872109" y="3327222"/>
                                </a:lnTo>
                                <a:close/>
                              </a:path>
                              <a:path w="5429885" h="3330575">
                                <a:moveTo>
                                  <a:pt x="872109" y="3069666"/>
                                </a:moveTo>
                                <a:lnTo>
                                  <a:pt x="869061" y="3069666"/>
                                </a:lnTo>
                                <a:lnTo>
                                  <a:pt x="869061" y="3072701"/>
                                </a:lnTo>
                                <a:lnTo>
                                  <a:pt x="869061" y="3327209"/>
                                </a:lnTo>
                                <a:lnTo>
                                  <a:pt x="872109" y="3327209"/>
                                </a:lnTo>
                                <a:lnTo>
                                  <a:pt x="872109" y="3072701"/>
                                </a:lnTo>
                                <a:lnTo>
                                  <a:pt x="872109" y="3069666"/>
                                </a:lnTo>
                                <a:close/>
                              </a:path>
                              <a:path w="5429885" h="3330575">
                                <a:moveTo>
                                  <a:pt x="934593" y="3069666"/>
                                </a:moveTo>
                                <a:lnTo>
                                  <a:pt x="931545" y="3069666"/>
                                </a:lnTo>
                                <a:lnTo>
                                  <a:pt x="931545" y="3072701"/>
                                </a:lnTo>
                                <a:lnTo>
                                  <a:pt x="931545" y="3327209"/>
                                </a:lnTo>
                                <a:lnTo>
                                  <a:pt x="934593" y="3327209"/>
                                </a:lnTo>
                                <a:lnTo>
                                  <a:pt x="934593" y="3072701"/>
                                </a:lnTo>
                                <a:lnTo>
                                  <a:pt x="934593" y="3069666"/>
                                </a:lnTo>
                                <a:close/>
                              </a:path>
                              <a:path w="5429885" h="3330575">
                                <a:moveTo>
                                  <a:pt x="934593" y="2964497"/>
                                </a:moveTo>
                                <a:lnTo>
                                  <a:pt x="931545" y="2964497"/>
                                </a:lnTo>
                                <a:lnTo>
                                  <a:pt x="931545" y="3069653"/>
                                </a:lnTo>
                                <a:lnTo>
                                  <a:pt x="934593" y="3069653"/>
                                </a:lnTo>
                                <a:lnTo>
                                  <a:pt x="934593" y="2964497"/>
                                </a:lnTo>
                                <a:close/>
                              </a:path>
                              <a:path w="5429885" h="3330575">
                                <a:moveTo>
                                  <a:pt x="3013583" y="3069666"/>
                                </a:moveTo>
                                <a:lnTo>
                                  <a:pt x="3010535" y="3069666"/>
                                </a:lnTo>
                                <a:lnTo>
                                  <a:pt x="3010535" y="3072701"/>
                                </a:lnTo>
                                <a:lnTo>
                                  <a:pt x="3010535" y="3327209"/>
                                </a:lnTo>
                                <a:lnTo>
                                  <a:pt x="3013583" y="3327209"/>
                                </a:lnTo>
                                <a:lnTo>
                                  <a:pt x="3013583" y="3072701"/>
                                </a:lnTo>
                                <a:lnTo>
                                  <a:pt x="3013583" y="3069666"/>
                                </a:lnTo>
                                <a:close/>
                              </a:path>
                              <a:path w="5429885" h="3330575">
                                <a:moveTo>
                                  <a:pt x="3013583" y="2964497"/>
                                </a:moveTo>
                                <a:lnTo>
                                  <a:pt x="3010535" y="2964497"/>
                                </a:lnTo>
                                <a:lnTo>
                                  <a:pt x="3010535" y="3069653"/>
                                </a:lnTo>
                                <a:lnTo>
                                  <a:pt x="3013583" y="3069653"/>
                                </a:lnTo>
                                <a:lnTo>
                                  <a:pt x="3013583" y="2964497"/>
                                </a:lnTo>
                                <a:close/>
                              </a:path>
                              <a:path w="5429885" h="3330575">
                                <a:moveTo>
                                  <a:pt x="5426329" y="3327222"/>
                                </a:moveTo>
                                <a:lnTo>
                                  <a:pt x="3013583" y="3327222"/>
                                </a:lnTo>
                                <a:lnTo>
                                  <a:pt x="3010535" y="3327222"/>
                                </a:lnTo>
                                <a:lnTo>
                                  <a:pt x="934593" y="3327222"/>
                                </a:lnTo>
                                <a:lnTo>
                                  <a:pt x="931545" y="3327222"/>
                                </a:lnTo>
                                <a:lnTo>
                                  <a:pt x="931545" y="3330257"/>
                                </a:lnTo>
                                <a:lnTo>
                                  <a:pt x="934593" y="3330257"/>
                                </a:lnTo>
                                <a:lnTo>
                                  <a:pt x="3010535" y="3330257"/>
                                </a:lnTo>
                                <a:lnTo>
                                  <a:pt x="3013583" y="3330257"/>
                                </a:lnTo>
                                <a:lnTo>
                                  <a:pt x="5426329" y="3330257"/>
                                </a:lnTo>
                                <a:lnTo>
                                  <a:pt x="5426329" y="3327222"/>
                                </a:lnTo>
                                <a:close/>
                              </a:path>
                              <a:path w="5429885" h="3330575">
                                <a:moveTo>
                                  <a:pt x="5429491" y="3327222"/>
                                </a:moveTo>
                                <a:lnTo>
                                  <a:pt x="5426456" y="3327222"/>
                                </a:lnTo>
                                <a:lnTo>
                                  <a:pt x="5426456" y="3330257"/>
                                </a:lnTo>
                                <a:lnTo>
                                  <a:pt x="5429491" y="3330257"/>
                                </a:lnTo>
                                <a:lnTo>
                                  <a:pt x="5429491" y="3327222"/>
                                </a:lnTo>
                                <a:close/>
                              </a:path>
                              <a:path w="5429885" h="3330575">
                                <a:moveTo>
                                  <a:pt x="5429491" y="3069666"/>
                                </a:moveTo>
                                <a:lnTo>
                                  <a:pt x="5426456" y="3069666"/>
                                </a:lnTo>
                                <a:lnTo>
                                  <a:pt x="5426456" y="3072701"/>
                                </a:lnTo>
                                <a:lnTo>
                                  <a:pt x="5426456" y="3327209"/>
                                </a:lnTo>
                                <a:lnTo>
                                  <a:pt x="5429491" y="3327209"/>
                                </a:lnTo>
                                <a:lnTo>
                                  <a:pt x="5429491" y="3072701"/>
                                </a:lnTo>
                                <a:lnTo>
                                  <a:pt x="5429491" y="3069666"/>
                                </a:lnTo>
                                <a:close/>
                              </a:path>
                              <a:path w="5429885" h="3330575">
                                <a:moveTo>
                                  <a:pt x="5429491" y="2964497"/>
                                </a:moveTo>
                                <a:lnTo>
                                  <a:pt x="5426456" y="2964497"/>
                                </a:lnTo>
                                <a:lnTo>
                                  <a:pt x="5426456" y="3069653"/>
                                </a:lnTo>
                                <a:lnTo>
                                  <a:pt x="5429491" y="3069653"/>
                                </a:lnTo>
                                <a:lnTo>
                                  <a:pt x="5429491" y="29644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3331209"/>
                            <a:ext cx="75558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5865">
                                <a:moveTo>
                                  <a:pt x="0" y="0"/>
                                </a:moveTo>
                                <a:lnTo>
                                  <a:pt x="7555865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42480" y="304799"/>
                            <a:ext cx="1238885" cy="1826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885" h="1826260">
                                <a:moveTo>
                                  <a:pt x="318401" y="312674"/>
                                </a:moveTo>
                                <a:lnTo>
                                  <a:pt x="321799" y="266461"/>
                                </a:lnTo>
                                <a:lnTo>
                                  <a:pt x="331670" y="222356"/>
                                </a:lnTo>
                                <a:lnTo>
                                  <a:pt x="347529" y="180843"/>
                                </a:lnTo>
                                <a:lnTo>
                                  <a:pt x="368891" y="142404"/>
                                </a:lnTo>
                                <a:lnTo>
                                  <a:pt x="395271" y="107522"/>
                                </a:lnTo>
                                <a:lnTo>
                                  <a:pt x="426186" y="76681"/>
                                </a:lnTo>
                                <a:lnTo>
                                  <a:pt x="461149" y="50364"/>
                                </a:lnTo>
                                <a:lnTo>
                                  <a:pt x="499677" y="29055"/>
                                </a:lnTo>
                                <a:lnTo>
                                  <a:pt x="541284" y="13235"/>
                                </a:lnTo>
                                <a:lnTo>
                                  <a:pt x="585487" y="3389"/>
                                </a:lnTo>
                                <a:lnTo>
                                  <a:pt x="631799" y="0"/>
                                </a:lnTo>
                                <a:lnTo>
                                  <a:pt x="678106" y="3389"/>
                                </a:lnTo>
                                <a:lnTo>
                                  <a:pt x="722305" y="13235"/>
                                </a:lnTo>
                                <a:lnTo>
                                  <a:pt x="763910" y="29055"/>
                                </a:lnTo>
                                <a:lnTo>
                                  <a:pt x="802438" y="50364"/>
                                </a:lnTo>
                                <a:lnTo>
                                  <a:pt x="837402" y="76681"/>
                                </a:lnTo>
                                <a:lnTo>
                                  <a:pt x="868318" y="107522"/>
                                </a:lnTo>
                                <a:lnTo>
                                  <a:pt x="894701" y="142404"/>
                                </a:lnTo>
                                <a:lnTo>
                                  <a:pt x="916065" y="180843"/>
                                </a:lnTo>
                                <a:lnTo>
                                  <a:pt x="931926" y="222356"/>
                                </a:lnTo>
                                <a:lnTo>
                                  <a:pt x="941798" y="266461"/>
                                </a:lnTo>
                                <a:lnTo>
                                  <a:pt x="945197" y="312674"/>
                                </a:lnTo>
                                <a:lnTo>
                                  <a:pt x="941798" y="358886"/>
                                </a:lnTo>
                                <a:lnTo>
                                  <a:pt x="931926" y="402991"/>
                                </a:lnTo>
                                <a:lnTo>
                                  <a:pt x="916065" y="444504"/>
                                </a:lnTo>
                                <a:lnTo>
                                  <a:pt x="894701" y="482943"/>
                                </a:lnTo>
                                <a:lnTo>
                                  <a:pt x="868318" y="517825"/>
                                </a:lnTo>
                                <a:lnTo>
                                  <a:pt x="837402" y="548666"/>
                                </a:lnTo>
                                <a:lnTo>
                                  <a:pt x="802438" y="574983"/>
                                </a:lnTo>
                                <a:lnTo>
                                  <a:pt x="763910" y="596292"/>
                                </a:lnTo>
                                <a:lnTo>
                                  <a:pt x="722305" y="612112"/>
                                </a:lnTo>
                                <a:lnTo>
                                  <a:pt x="678106" y="621958"/>
                                </a:lnTo>
                                <a:lnTo>
                                  <a:pt x="631799" y="625348"/>
                                </a:lnTo>
                                <a:lnTo>
                                  <a:pt x="585487" y="621958"/>
                                </a:lnTo>
                                <a:lnTo>
                                  <a:pt x="541284" y="612112"/>
                                </a:lnTo>
                                <a:lnTo>
                                  <a:pt x="499677" y="596292"/>
                                </a:lnTo>
                                <a:lnTo>
                                  <a:pt x="461149" y="574983"/>
                                </a:lnTo>
                                <a:lnTo>
                                  <a:pt x="426186" y="548666"/>
                                </a:lnTo>
                                <a:lnTo>
                                  <a:pt x="395271" y="517825"/>
                                </a:lnTo>
                                <a:lnTo>
                                  <a:pt x="368891" y="482943"/>
                                </a:lnTo>
                                <a:lnTo>
                                  <a:pt x="347529" y="444504"/>
                                </a:lnTo>
                                <a:lnTo>
                                  <a:pt x="331670" y="402991"/>
                                </a:lnTo>
                                <a:lnTo>
                                  <a:pt x="321799" y="358886"/>
                                </a:lnTo>
                                <a:lnTo>
                                  <a:pt x="318401" y="312674"/>
                                </a:lnTo>
                                <a:close/>
                              </a:path>
                              <a:path w="1238885" h="1826260">
                                <a:moveTo>
                                  <a:pt x="939228" y="333501"/>
                                </a:moveTo>
                                <a:lnTo>
                                  <a:pt x="1238694" y="333501"/>
                                </a:lnTo>
                              </a:path>
                              <a:path w="1238885" h="1826260">
                                <a:moveTo>
                                  <a:pt x="0" y="333501"/>
                                </a:moveTo>
                                <a:lnTo>
                                  <a:pt x="329285" y="333501"/>
                                </a:lnTo>
                              </a:path>
                              <a:path w="1238885" h="1826260">
                                <a:moveTo>
                                  <a:pt x="318401" y="1513331"/>
                                </a:moveTo>
                                <a:lnTo>
                                  <a:pt x="321799" y="1467116"/>
                                </a:lnTo>
                                <a:lnTo>
                                  <a:pt x="331670" y="1423003"/>
                                </a:lnTo>
                                <a:lnTo>
                                  <a:pt x="347529" y="1381478"/>
                                </a:lnTo>
                                <a:lnTo>
                                  <a:pt x="368891" y="1343024"/>
                                </a:lnTo>
                                <a:lnTo>
                                  <a:pt x="395271" y="1308125"/>
                                </a:lnTo>
                                <a:lnTo>
                                  <a:pt x="426186" y="1277267"/>
                                </a:lnTo>
                                <a:lnTo>
                                  <a:pt x="461149" y="1250934"/>
                                </a:lnTo>
                                <a:lnTo>
                                  <a:pt x="499677" y="1229609"/>
                                </a:lnTo>
                                <a:lnTo>
                                  <a:pt x="541284" y="1213777"/>
                                </a:lnTo>
                                <a:lnTo>
                                  <a:pt x="585487" y="1203923"/>
                                </a:lnTo>
                                <a:lnTo>
                                  <a:pt x="631799" y="1200530"/>
                                </a:lnTo>
                                <a:lnTo>
                                  <a:pt x="678106" y="1203923"/>
                                </a:lnTo>
                                <a:lnTo>
                                  <a:pt x="722305" y="1213777"/>
                                </a:lnTo>
                                <a:lnTo>
                                  <a:pt x="763910" y="1229609"/>
                                </a:lnTo>
                                <a:lnTo>
                                  <a:pt x="802438" y="1250934"/>
                                </a:lnTo>
                                <a:lnTo>
                                  <a:pt x="837402" y="1277267"/>
                                </a:lnTo>
                                <a:lnTo>
                                  <a:pt x="868318" y="1308125"/>
                                </a:lnTo>
                                <a:lnTo>
                                  <a:pt x="894701" y="1343024"/>
                                </a:lnTo>
                                <a:lnTo>
                                  <a:pt x="916065" y="1381478"/>
                                </a:lnTo>
                                <a:lnTo>
                                  <a:pt x="931926" y="1423003"/>
                                </a:lnTo>
                                <a:lnTo>
                                  <a:pt x="941798" y="1467116"/>
                                </a:lnTo>
                                <a:lnTo>
                                  <a:pt x="945197" y="1513331"/>
                                </a:lnTo>
                                <a:lnTo>
                                  <a:pt x="941798" y="1559544"/>
                                </a:lnTo>
                                <a:lnTo>
                                  <a:pt x="931926" y="1603649"/>
                                </a:lnTo>
                                <a:lnTo>
                                  <a:pt x="916065" y="1645162"/>
                                </a:lnTo>
                                <a:lnTo>
                                  <a:pt x="894701" y="1683601"/>
                                </a:lnTo>
                                <a:lnTo>
                                  <a:pt x="868318" y="1718483"/>
                                </a:lnTo>
                                <a:lnTo>
                                  <a:pt x="837402" y="1749324"/>
                                </a:lnTo>
                                <a:lnTo>
                                  <a:pt x="802438" y="1775641"/>
                                </a:lnTo>
                                <a:lnTo>
                                  <a:pt x="763910" y="1796950"/>
                                </a:lnTo>
                                <a:lnTo>
                                  <a:pt x="722305" y="1812770"/>
                                </a:lnTo>
                                <a:lnTo>
                                  <a:pt x="678106" y="1822616"/>
                                </a:lnTo>
                                <a:lnTo>
                                  <a:pt x="631799" y="1826005"/>
                                </a:lnTo>
                                <a:lnTo>
                                  <a:pt x="585487" y="1822616"/>
                                </a:lnTo>
                                <a:lnTo>
                                  <a:pt x="541284" y="1812770"/>
                                </a:lnTo>
                                <a:lnTo>
                                  <a:pt x="499677" y="1796950"/>
                                </a:lnTo>
                                <a:lnTo>
                                  <a:pt x="461149" y="1775641"/>
                                </a:lnTo>
                                <a:lnTo>
                                  <a:pt x="426186" y="1749324"/>
                                </a:lnTo>
                                <a:lnTo>
                                  <a:pt x="395271" y="1718483"/>
                                </a:lnTo>
                                <a:lnTo>
                                  <a:pt x="368891" y="1683601"/>
                                </a:lnTo>
                                <a:lnTo>
                                  <a:pt x="347529" y="1645162"/>
                                </a:lnTo>
                                <a:lnTo>
                                  <a:pt x="331670" y="1603649"/>
                                </a:lnTo>
                                <a:lnTo>
                                  <a:pt x="321799" y="1559544"/>
                                </a:lnTo>
                                <a:lnTo>
                                  <a:pt x="318401" y="1513331"/>
                                </a:lnTo>
                                <a:close/>
                              </a:path>
                              <a:path w="1238885" h="1826260">
                                <a:moveTo>
                                  <a:pt x="939228" y="1534159"/>
                                </a:moveTo>
                                <a:lnTo>
                                  <a:pt x="1238694" y="1534159"/>
                                </a:lnTo>
                              </a:path>
                              <a:path w="1238885" h="1826260">
                                <a:moveTo>
                                  <a:pt x="0" y="1516633"/>
                                </a:moveTo>
                                <a:lnTo>
                                  <a:pt x="329285" y="1516633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16229" y="210311"/>
                            <a:ext cx="216535" cy="193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535" h="1936750">
                                <a:moveTo>
                                  <a:pt x="107988" y="0"/>
                                </a:moveTo>
                                <a:lnTo>
                                  <a:pt x="150021" y="8473"/>
                                </a:lnTo>
                                <a:lnTo>
                                  <a:pt x="184346" y="31591"/>
                                </a:lnTo>
                                <a:lnTo>
                                  <a:pt x="207489" y="65901"/>
                                </a:lnTo>
                                <a:lnTo>
                                  <a:pt x="215976" y="107950"/>
                                </a:lnTo>
                                <a:lnTo>
                                  <a:pt x="215976" y="1828673"/>
                                </a:lnTo>
                                <a:lnTo>
                                  <a:pt x="207489" y="1870721"/>
                                </a:lnTo>
                                <a:lnTo>
                                  <a:pt x="184346" y="1905031"/>
                                </a:lnTo>
                                <a:lnTo>
                                  <a:pt x="150021" y="1928149"/>
                                </a:lnTo>
                                <a:lnTo>
                                  <a:pt x="107988" y="1936623"/>
                                </a:lnTo>
                                <a:lnTo>
                                  <a:pt x="65954" y="1928149"/>
                                </a:lnTo>
                                <a:lnTo>
                                  <a:pt x="31629" y="1905031"/>
                                </a:lnTo>
                                <a:lnTo>
                                  <a:pt x="8486" y="1870721"/>
                                </a:lnTo>
                                <a:lnTo>
                                  <a:pt x="0" y="1828673"/>
                                </a:lnTo>
                                <a:lnTo>
                                  <a:pt x="0" y="107950"/>
                                </a:lnTo>
                                <a:lnTo>
                                  <a:pt x="8486" y="65901"/>
                                </a:lnTo>
                                <a:lnTo>
                                  <a:pt x="31629" y="31591"/>
                                </a:lnTo>
                                <a:lnTo>
                                  <a:pt x="65954" y="8473"/>
                                </a:lnTo>
                                <a:lnTo>
                                  <a:pt x="107988" y="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61657" y="2803905"/>
                            <a:ext cx="979805" cy="52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9805" h="520700">
                                <a:moveTo>
                                  <a:pt x="0" y="124333"/>
                                </a:moveTo>
                                <a:lnTo>
                                  <a:pt x="9770" y="75920"/>
                                </a:lnTo>
                                <a:lnTo>
                                  <a:pt x="36417" y="36401"/>
                                </a:lnTo>
                                <a:lnTo>
                                  <a:pt x="75941" y="9765"/>
                                </a:lnTo>
                                <a:lnTo>
                                  <a:pt x="124345" y="0"/>
                                </a:lnTo>
                                <a:lnTo>
                                  <a:pt x="854849" y="0"/>
                                </a:lnTo>
                                <a:lnTo>
                                  <a:pt x="903208" y="9765"/>
                                </a:lnTo>
                                <a:lnTo>
                                  <a:pt x="942733" y="36401"/>
                                </a:lnTo>
                                <a:lnTo>
                                  <a:pt x="969399" y="75920"/>
                                </a:lnTo>
                                <a:lnTo>
                                  <a:pt x="979182" y="124333"/>
                                </a:lnTo>
                                <a:lnTo>
                                  <a:pt x="979182" y="396062"/>
                                </a:lnTo>
                                <a:lnTo>
                                  <a:pt x="969399" y="444468"/>
                                </a:lnTo>
                                <a:lnTo>
                                  <a:pt x="942733" y="483997"/>
                                </a:lnTo>
                                <a:lnTo>
                                  <a:pt x="903208" y="510647"/>
                                </a:lnTo>
                                <a:lnTo>
                                  <a:pt x="854849" y="520420"/>
                                </a:lnTo>
                                <a:lnTo>
                                  <a:pt x="124345" y="520420"/>
                                </a:lnTo>
                                <a:lnTo>
                                  <a:pt x="75941" y="510647"/>
                                </a:lnTo>
                                <a:lnTo>
                                  <a:pt x="36417" y="483997"/>
                                </a:lnTo>
                                <a:lnTo>
                                  <a:pt x="9770" y="444468"/>
                                </a:lnTo>
                                <a:lnTo>
                                  <a:pt x="0" y="396062"/>
                                </a:lnTo>
                                <a:lnTo>
                                  <a:pt x="0" y="124333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24218" y="2146934"/>
                            <a:ext cx="238125" cy="926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926465">
                                <a:moveTo>
                                  <a:pt x="0" y="0"/>
                                </a:moveTo>
                                <a:lnTo>
                                  <a:pt x="0" y="926376"/>
                                </a:lnTo>
                                <a:lnTo>
                                  <a:pt x="237553" y="926376"/>
                                </a:lnTo>
                                <a:lnTo>
                                  <a:pt x="237553" y="920813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636776" y="3064713"/>
                            <a:ext cx="143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>
                                <a:moveTo>
                                  <a:pt x="0" y="0"/>
                                </a:moveTo>
                                <a:lnTo>
                                  <a:pt x="143510" y="0"/>
                                </a:lnTo>
                              </a:path>
                            </a:pathLst>
                          </a:custGeom>
                          <a:ln w="2857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1039672" y="357127"/>
                            <a:ext cx="358775" cy="525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6B3EE1B8" wp14:textId="77777777">
                              <w:pPr>
                                <w:spacing w:line="826" w:lineRule="exact"/>
                                <w:rPr>
                                  <w:rFonts w:ascii="Arial" w:hAnsi="Arial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85"/>
                                  <w:sz w:val="72"/>
                                </w:rPr>
                                <w:t>1º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835150" y="9188"/>
                            <a:ext cx="810895" cy="1213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5FEB2A80" wp14:textId="77777777">
                              <w:r>
                                <w:rPr>
                                  <w:rFonts w:ascii="Webdings" w:hAnsi="Webdings"/>
                                  <w:spacing w:val="-2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spacing w:val="-2"/>
                                </w:rPr>
                                <w:t>Padre</w:t>
                              </w:r>
                            </w:p>
                            <w:p xmlns:wp14="http://schemas.microsoft.com/office/word/2010/wordml" w:rsidR="00AA13BC" w:rsidRDefault="0028094B" w14:paraId="4E638EC5" wp14:textId="77777777">
                              <w:r>
                                <w:rPr>
                                  <w:rFonts w:ascii="Webdings" w:hAnsi="Webdings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Times New Roman" w:hAnsi="Times New Roman"/>
                                  <w:spacing w:val="-4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Madre</w:t>
                              </w:r>
                            </w:p>
                            <w:p xmlns:wp14="http://schemas.microsoft.com/office/word/2010/wordml" w:rsidR="00AA13BC" w:rsidRDefault="0028094B" w14:paraId="7D6FCA1D" wp14:textId="77777777">
                              <w:r>
                                <w:rPr>
                                  <w:rFonts w:ascii="Webdings" w:hAnsi="Webdings"/>
                                  <w:w w:val="85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Times New Roman" w:hAnsi="Times New Roman"/>
                                  <w:spacing w:val="-21"/>
                                  <w:w w:val="8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Tutor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>legal</w:t>
                              </w:r>
                            </w:p>
                            <w:p xmlns:wp14="http://schemas.microsoft.com/office/word/2010/wordml" w:rsidR="00AA13BC" w:rsidRDefault="0028094B" w14:paraId="404D0BE0" wp14:textId="77777777">
                              <w:r>
                                <w:rPr>
                                  <w:rFonts w:ascii="Webdings" w:hAnsi="Webdings"/>
                                  <w:w w:val="95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Times New Roman" w:hAnsi="Times New Roman"/>
                                  <w:spacing w:val="-25"/>
                                  <w:w w:val="9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85"/>
                                </w:rPr>
                                <w:t>Institución</w:t>
                              </w:r>
                            </w:p>
                            <w:p xmlns:wp14="http://schemas.microsoft.com/office/word/2010/wordml" w:rsidR="00AA13BC" w:rsidRDefault="0028094B" w14:paraId="65168AE9" wp14:textId="77777777">
                              <w:pPr>
                                <w:spacing w:before="120" w:line="170" w:lineRule="auto"/>
                                <w:ind w:left="110"/>
                                <w:rPr>
                                  <w:rFonts w:ascii="Malgun Gothic" w:hAnsi="Malgun Gothic"/>
                                  <w:sz w:val="17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Sólo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w w:val="8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5"/>
                                  <w:w w:val="8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primer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acceso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al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centro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Malgun Gothic" w:hAnsi="Malgun Gothic"/>
                                  <w:spacing w:val="-10"/>
                                  <w:w w:val="80"/>
                                  <w:sz w:val="17"/>
                                </w:rPr>
                                <w:t>▶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039672" y="1532512"/>
                            <a:ext cx="358775" cy="5251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0D9041CD" wp14:textId="77777777">
                              <w:pPr>
                                <w:spacing w:line="826" w:lineRule="exact"/>
                                <w:rPr>
                                  <w:rFonts w:ascii="Arial" w:hAnsi="Arial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85"/>
                                  <w:sz w:val="72"/>
                                </w:rPr>
                                <w:t>2º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835150" y="1418888"/>
                            <a:ext cx="810895" cy="1149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5CF64570" wp14:textId="77777777">
                              <w:r>
                                <w:rPr>
                                  <w:rFonts w:ascii="Webdings" w:hAnsi="Webdings"/>
                                  <w:spacing w:val="-2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spacing w:val="-2"/>
                                </w:rPr>
                                <w:t>Padre</w:t>
                              </w:r>
                            </w:p>
                            <w:p xmlns:wp14="http://schemas.microsoft.com/office/word/2010/wordml" w:rsidR="00AA13BC" w:rsidRDefault="0028094B" w14:paraId="5A574CEA" wp14:textId="77777777">
                              <w:pPr>
                                <w:spacing w:before="53"/>
                              </w:pPr>
                              <w:r>
                                <w:rPr>
                                  <w:rFonts w:ascii="Webdings" w:hAnsi="Webdings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Times New Roman" w:hAnsi="Times New Roman"/>
                                  <w:spacing w:val="-4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</w:rPr>
                                <w:t>Madre</w:t>
                              </w:r>
                            </w:p>
                            <w:p xmlns:wp14="http://schemas.microsoft.com/office/word/2010/wordml" w:rsidR="00AA13BC" w:rsidRDefault="0028094B" w14:paraId="2716C5AE" wp14:textId="77777777">
                              <w:pPr>
                                <w:spacing w:before="55"/>
                              </w:pPr>
                              <w:r>
                                <w:rPr>
                                  <w:rFonts w:ascii="Webdings" w:hAnsi="Webdings"/>
                                  <w:w w:val="85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Times New Roman" w:hAnsi="Times New Roman"/>
                                  <w:spacing w:val="-21"/>
                                  <w:w w:val="8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</w:rPr>
                                <w:t>Tutor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85"/>
                                </w:rPr>
                                <w:t>legal</w:t>
                              </w:r>
                            </w:p>
                            <w:p xmlns:wp14="http://schemas.microsoft.com/office/word/2010/wordml" w:rsidR="00AA13BC" w:rsidRDefault="00AA13BC" w14:paraId="60061E4C" wp14:textId="77777777">
                              <w:pPr>
                                <w:spacing w:before="6"/>
                              </w:pPr>
                            </w:p>
                            <w:p xmlns:wp14="http://schemas.microsoft.com/office/word/2010/wordml" w:rsidR="00AA13BC" w:rsidRDefault="0028094B" w14:paraId="0C493274" wp14:textId="77777777">
                              <w:pPr>
                                <w:spacing w:before="1" w:line="170" w:lineRule="auto"/>
                                <w:rPr>
                                  <w:rFonts w:ascii="Malgun Gothic" w:hAnsi="Malgun Gothic"/>
                                  <w:sz w:val="17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Sólo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3"/>
                                  <w:w w:val="8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5"/>
                                  <w:w w:val="8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85"/>
                                  <w:sz w:val="16"/>
                                </w:rPr>
                                <w:t>primer</w:t>
                              </w:r>
                              <w:r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acceso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al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centro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Malgun Gothic" w:hAnsi="Malgun Gothic"/>
                                  <w:spacing w:val="-10"/>
                                  <w:w w:val="80"/>
                                  <w:sz w:val="17"/>
                                </w:rPr>
                                <w:t>▶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71272" y="3189878"/>
                            <a:ext cx="304165" cy="282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7A49BCEF" wp14:textId="77777777">
                              <w:pPr>
                                <w:rPr>
                                  <w:rFonts w:ascii="Wingdings" w:hAnsi="Wingdings"/>
                                  <w:sz w:val="40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pacing w:val="-10"/>
                                  <w:sz w:val="40"/>
                                </w:rPr>
                                <w:t>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760476" y="2854725"/>
                            <a:ext cx="793115" cy="424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3F11FE41" wp14:textId="77777777">
                              <w:pPr>
                                <w:ind w:left="4" w:right="18"/>
                                <w:jc w:val="center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80"/>
                                </w:rPr>
                                <w:t>Otra</w:t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w w:val="8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80"/>
                                </w:rPr>
                                <w:t xml:space="preserve">persona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</w:rPr>
                                <w:t>autorizada</w:t>
                              </w:r>
                            </w:p>
                            <w:p xmlns:wp14="http://schemas.microsoft.com/office/word/2010/wordml" w:rsidR="00AA13BC" w:rsidRDefault="0028094B" w14:paraId="16A83D30" wp14:textId="77777777">
                              <w:pPr>
                                <w:spacing w:before="1"/>
                                <w:ind w:left="-1" w:right="18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80"/>
                                  <w:sz w:val="14"/>
                                </w:rPr>
                                <w:t>(urgencias</w:t>
                              </w:r>
                              <w:r>
                                <w:rPr>
                                  <w:rFonts w:ascii="Arial"/>
                                  <w:b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80"/>
                                  <w:sz w:val="14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80"/>
                                  <w:sz w:val="14"/>
                                </w:rPr>
                                <w:t>recogida)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978405" y="2700801"/>
                            <a:ext cx="593090" cy="3454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2339DBB4" wp14:textId="77777777">
                              <w:pPr>
                                <w:spacing w:line="252" w:lineRule="exact"/>
                                <w:ind w:right="18"/>
                                <w:jc w:val="center"/>
                              </w:pPr>
                              <w:r>
                                <w:rPr>
                                  <w:spacing w:val="-2"/>
                                  <w:w w:val="85"/>
                                </w:rPr>
                                <w:t>Parentesco</w:t>
                              </w:r>
                            </w:p>
                            <w:p xmlns:wp14="http://schemas.microsoft.com/office/word/2010/wordml" w:rsidR="00AA13BC" w:rsidRDefault="0028094B" w14:paraId="03C6F96A" wp14:textId="77777777">
                              <w:pPr>
                                <w:spacing w:before="38"/>
                                <w:ind w:right="17"/>
                                <w:jc w:val="center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</w:rPr>
                                <w:t>▼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4784725" y="2964560"/>
                            <a:ext cx="2413000" cy="357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0F9A32D0" wp14:textId="77777777">
                              <w:pPr>
                                <w:spacing w:line="177" w:lineRule="exact"/>
                                <w:ind w:left="57"/>
                                <w:rPr>
                                  <w:rFonts w:ascii="Arial" w:hAns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i/>
                                  <w:w w:val="80"/>
                                  <w:sz w:val="16"/>
                                </w:rPr>
                                <w:t>Teléfono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i/>
                                  <w:spacing w:val="-2"/>
                                  <w:w w:val="90"/>
                                  <w:sz w:val="16"/>
                                </w:rPr>
                                <w:t>móvil</w:t>
                              </w:r>
                            </w:p>
                            <w:p xmlns:wp14="http://schemas.microsoft.com/office/word/2010/wordml" w:rsidR="00AA13BC" w:rsidRDefault="0028094B" w14:paraId="1D9CA069" wp14:textId="77777777">
                              <w:pPr>
                                <w:spacing w:line="385" w:lineRule="exact"/>
                                <w:ind w:left="218"/>
                                <w:rPr>
                                  <w:rFonts w:ascii="Webdings" w:hAnsi="Webdings"/>
                                  <w:sz w:val="36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z w:val="40"/>
                                </w:rPr>
                                <w:t>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4"/>
                                  <w:sz w:val="36"/>
                                </w:rPr>
                                <w:t>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705735" y="2964560"/>
                            <a:ext cx="2076450" cy="3575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xmlns:wp14="http://schemas.microsoft.com/office/word/2010/wordml" w:rsidR="00AA13BC" w:rsidRDefault="0028094B" w14:paraId="35D164A3" wp14:textId="77777777">
                              <w:pPr>
                                <w:spacing w:line="183" w:lineRule="exact"/>
                                <w:ind w:left="57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DNI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w w:val="80"/>
                                  <w:sz w:val="16"/>
                                </w:rPr>
                                <w:t>NIE</w:t>
                              </w:r>
                            </w:p>
                            <w:p xmlns:wp14="http://schemas.microsoft.com/office/word/2010/wordml" w:rsidR="00AA13BC" w:rsidRDefault="0028094B" w14:paraId="373918E6" wp14:textId="77777777">
                              <w:pPr>
                                <w:spacing w:before="7"/>
                                <w:ind w:left="131"/>
                                <w:rPr>
                                  <w:rFonts w:ascii="Webdings" w:hAnsi="Webdings"/>
                                  <w:sz w:val="36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  <w:r>
                                <w:rPr>
                                  <w:rFonts w:ascii="Webdings" w:hAnsi="Webdings"/>
                                  <w:spacing w:val="-14"/>
                                  <w:sz w:val="36"/>
                                </w:rPr>
                                <w:t>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5685408" y="2694813"/>
                            <a:ext cx="1513840" cy="268605"/>
                          </a:xfrm>
                          <a:prstGeom prst="rect">
                            <a:avLst/>
                          </a:prstGeom>
                          <a:ln w="304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xmlns:wp14="http://schemas.microsoft.com/office/word/2010/wordml" w:rsidR="00AA13BC" w:rsidRDefault="0028094B" w14:paraId="67D95E88" wp14:textId="77777777">
                              <w:pPr>
                                <w:spacing w:line="183" w:lineRule="exact"/>
                                <w:ind w:left="57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pacing w:val="-2"/>
                                  <w:w w:val="90"/>
                                  <w:sz w:val="16"/>
                                </w:rPr>
                                <w:t>Nombre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31513" y="2694813"/>
                            <a:ext cx="1454150" cy="268605"/>
                          </a:xfrm>
                          <a:prstGeom prst="rect">
                            <a:avLst/>
                          </a:prstGeom>
                          <a:ln w="304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xmlns:wp14="http://schemas.microsoft.com/office/word/2010/wordml" w:rsidR="00AA13BC" w:rsidRDefault="0028094B" w14:paraId="7A231673" wp14:textId="77777777">
                              <w:pPr>
                                <w:spacing w:line="183" w:lineRule="exact"/>
                                <w:ind w:left="57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Apellido</w:t>
                              </w:r>
                              <w:r>
                                <w:rPr>
                                  <w:rFonts w:ascii="Arial"/>
                                  <w:i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10"/>
                                  <w:w w:val="90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2704211" y="2694813"/>
                            <a:ext cx="1527810" cy="268605"/>
                          </a:xfrm>
                          <a:prstGeom prst="rect">
                            <a:avLst/>
                          </a:prstGeom>
                          <a:ln w="30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xmlns:wp14="http://schemas.microsoft.com/office/word/2010/wordml" w:rsidR="00AA13BC" w:rsidRDefault="0028094B" w14:paraId="0FB7D726" wp14:textId="77777777">
                              <w:pPr>
                                <w:spacing w:line="183" w:lineRule="exact"/>
                                <w:ind w:left="57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w w:val="80"/>
                                  <w:sz w:val="16"/>
                                </w:rPr>
                                <w:t>Apellido</w:t>
                              </w:r>
                              <w:r>
                                <w:rPr>
                                  <w:rFonts w:ascii="Arial"/>
                                  <w:i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10"/>
                                  <w:w w:val="90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 w14:anchorId="5A803ADD">
              <v:group id="Group 23" style="position:absolute;margin-left:0;margin-top:505.15pt;width:594.95pt;height:273.45pt;z-index:-16145920;mso-wrap-distance-left:0;mso-wrap-distance-right:0;mso-position-horizontal-relative:page;mso-position-vertical-relative:page" coordsize="75558,34728" o:spid="_x0000_s1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">
                <v:shape id="Graphic 24" style="position:absolute;left:17711;width:54299;height:33305;visibility:visible;mso-wrap-style:square;v-text-anchor:top" coordsize="5429885,3330575" o:spid="_x0000_s1045" fillcolor="black" stroked="f" path="m27432,3069666r-27432,l,3072701r,254508l27432,3327209r,-254508l27432,3069666xem27432,2961513r-27432,l,2964497r,105156l27432,3069653r,-105105l27432,2961513xem27432,2801493r-27432,l,2961500r27432,l27432,2801493xem27432,2693289r-27432,l,2696324r,105156l27432,2801480r,-105156l27432,2693289xem27432,2277237r-27432,l,2280272r,105156l,2621648r27432,l27432,2385428r,-105156l27432,2277237xem27432,2097405r-27432,l,2100440r,176784l27432,2277224r,-176784l27432,2097405xem27432,1722183r-27432,l,1976996r,3048l,2097392r27432,l27432,1980044r,-3048l27432,1722183xem27432,1618488r-27432,l,1722107r27432,l27432,1618488xem27432,1615440r-27432,l,1618475r27432,l27432,1615440xem27432,1345692r-27432,l,1348727r,105156l,1615427r27432,l27432,1453883r,-105156l27432,1345692xem27432,1037844r-27432,l,1274051r27432,l27432,1037844xem27432,929640l,929640r,3035l,1037831r27432,l27432,932675r,-3035xem27432,749808l,749808r,3035l,929627r27432,l27432,752843r,-3035xem27432,630936l,630936r,3035l,749795r27432,l27432,633971r,-3035xem27432,271272l,271272,,376415,,630923r27432,l27432,376415r,-105143xem27432,268224l,268224r,3035l27432,271259r,-3035xem27432,l,,,3035,,108191,,268211r27432,l27432,108191r,-105156l27432,xem868984,3327222r-792784,l73152,3327222r,3035l76200,3330257r792784,l868984,3327222xem868984,3069666r-792784,l73152,3069666r,3035l73152,3327209r3048,l76200,3072701r792784,l868984,3069666xem872109,3327222r-3048,l869061,3330257r3048,l872109,3327222xem872109,3069666r-3048,l869061,3072701r,254508l872109,3327209r,-254508l872109,3069666xem934593,3069666r-3048,l931545,3072701r,254508l934593,3327209r,-254508l934593,3069666xem934593,2964497r-3048,l931545,3069653r3048,l934593,2964497xem3013583,3069666r-3048,l3010535,3072701r,254508l3013583,3327209r,-254508l3013583,3069666xem3013583,2964497r-3048,l3010535,3069653r3048,l3013583,2964497xem5426329,3327222r-2412746,l3010535,3327222r-2075942,l931545,3327222r,3035l934593,3330257r2075942,l3013583,3330257r2412746,l5426329,3327222xem5429491,3327222r-3035,l5426456,3330257r3035,l5429491,3327222xem5429491,3069666r-3035,l5426456,3072701r,254508l5429491,3327209r,-254508l5429491,3069666xem5429491,2964497r-3035,l5426456,3069653r3035,l5429491,2964497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">
                  <v:path arrowok="t"/>
                </v:shape>
                <v:shape id="Graphic 25" style="position:absolute;top:33312;width:75558;height:12;visibility:visible;mso-wrap-style:square;v-text-anchor:top" coordsize="7555865,1270" o:spid="_x0000_s1046" filled="f" strokeweight="1.5pt" path="m,l755586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">
                  <v:stroke dashstyle="3 1"/>
                  <v:path arrowok="t"/>
                </v:shape>
                <v:shape id="Graphic 26" style="position:absolute;left:5424;top:3047;width:12389;height:18263;visibility:visible;mso-wrap-style:square;v-text-anchor:top" coordsize="1238885,1826260" o:spid="_x0000_s1047" filled="f" strokeweight="2.25pt" path="m318401,312674r3398,-46213l331670,222356r15859,-41513l368891,142404r26380,-34882l426186,76681,461149,50364,499677,29055,541284,13235,585487,3389,631799,r46307,3389l722305,13235r41605,15820l802438,50364r34964,26317l868318,107522r26383,34882l916065,180843r15861,41513l941798,266461r3399,46213l941798,358886r-9872,44105l916065,444504r-21364,38439l868318,517825r-30916,30841l802438,574983r-38528,21309l722305,612112r-44199,9846l631799,625348r-46312,-3390l541284,612112,499677,596292,461149,574983,426186,548666,395271,517825,368891,482943,347529,444504,331670,402991r-9871,-44105l318401,312674xem939228,333501r299466,em,333501r329285,em318401,1513331r3398,-46215l331670,1423003r15859,-41525l368891,1343024r26380,-34899l426186,1277267r34963,-26333l499677,1229609r41607,-15832l585487,1203923r46312,-3393l678106,1203923r44199,9854l763910,1229609r38528,21325l837402,1277267r30916,30858l894701,1343024r21364,38454l931926,1423003r9872,44113l945197,1513331r-3399,46213l931926,1603649r-15861,41513l894701,1683601r-26383,34882l837402,1749324r-34964,26317l763910,1796950r-41605,15820l678106,1822616r-46307,3389l585487,1822616r-44203,-9846l499677,1796950r-38528,-21309l426186,1749324r-30915,-30841l368891,1683601r-21362,-38439l331670,1603649r-9871,-44105l318401,1513331xem939228,1534159r299466,em,1516633r329285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">
                  <v:path arrowok="t"/>
                </v:shape>
                <v:shape id="Graphic 27" style="position:absolute;left:3162;top:2103;width:2165;height:19367;visibility:visible;mso-wrap-style:square;v-text-anchor:top" coordsize="216535,1936750" o:spid="_x0000_s1048" filled="f" strokeweight="2.25pt" path="m107988,r42033,8473l184346,31591r23143,34310l215976,107950r,1720723l207489,1870721r-23143,34310l150021,1928149r-42033,8474l65954,1928149,31629,1905031,8486,1870721,,1828673,,107950,8486,65901,31629,31591,65954,8473,10798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">
                  <v:path arrowok="t"/>
                </v:shape>
                <v:shape id="Graphic 28" style="position:absolute;left:6616;top:28039;width:9798;height:5207;visibility:visible;mso-wrap-style:square;v-text-anchor:top" coordsize="979805,520700" o:spid="_x0000_s1049" filled="f" strokeweight="2.25pt" path="m,124333l9770,75920,36417,36401,75941,9765,124345,,854849,r48359,9765l942733,36401r26666,39519l979182,124333r,271729l969399,444468r-26666,39529l903208,510647r-48359,9773l124345,520420,75941,510647,36417,483997,9770,444468,,396062,,12433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">
                  <v:path arrowok="t"/>
                </v:shape>
                <v:shape id="Graphic 29" style="position:absolute;left:4242;top:21469;width:2381;height:9264;visibility:visible;mso-wrap-style:square;v-text-anchor:top" coordsize="238125,926465" o:spid="_x0000_s1050" filled="f" strokeweight="2.25pt" path="m,l,926376r237553,l237553,920813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">
                  <v:stroke dashstyle="3 1"/>
                  <v:path arrowok="t"/>
                </v:shape>
                <v:shape id="Graphic 30" style="position:absolute;left:16367;top:30647;width:1435;height:12;visibility:visible;mso-wrap-style:square;v-text-anchor:top" coordsize="143510,1270" o:spid="_x0000_s1051" filled="f" strokeweight="2.25pt" path="m,l14351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">
                  <v:path arrowok="t"/>
                </v:shape>
                <v:shape id="Textbox 31" style="position:absolute;left:10396;top:3571;width:3588;height:5251;visibility:visible;mso-wrap-style:square;v-text-anchor:top" o:spid="_x0000_s1052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>
                  <v:textbox inset="0,0,0,0">
                    <w:txbxContent>
                      <w:p w:rsidR="00AA13BC" w:rsidRDefault="0028094B" w14:paraId="1B4F7AB4" wp14:textId="77777777">
                        <w:pPr>
                          <w:spacing w:line="826" w:lineRule="exact"/>
                          <w:rPr>
                            <w:rFonts w:ascii="Arial" w:hAnsi="Arial"/>
                            <w:b/>
                            <w:sz w:val="72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5"/>
                            <w:w w:val="85"/>
                            <w:sz w:val="72"/>
                          </w:rPr>
                          <w:t>1º</w:t>
                        </w:r>
                      </w:p>
                    </w:txbxContent>
                  </v:textbox>
                </v:shape>
                <v:shape id="Textbox 32" style="position:absolute;left:18351;top:91;width:8109;height:12135;visibility:visible;mso-wrap-style:square;v-text-anchor:top" o:spid="_x0000_s1053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>
                  <v:textbox inset="0,0,0,0">
                    <w:txbxContent>
                      <w:p w:rsidR="00AA13BC" w:rsidRDefault="0028094B" w14:paraId="710385DB" wp14:textId="77777777">
                        <w:r>
                          <w:rPr>
                            <w:rFonts w:ascii="Webdings" w:hAnsi="Webdings"/>
                            <w:spacing w:val="-2"/>
                            <w:sz w:val="36"/>
                          </w:rPr>
                          <w:t></w:t>
                        </w:r>
                        <w:r>
                          <w:rPr>
                            <w:spacing w:val="-2"/>
                          </w:rPr>
                          <w:t>Padre</w:t>
                        </w:r>
                      </w:p>
                      <w:p w:rsidR="00AA13BC" w:rsidRDefault="0028094B" w14:paraId="1EA8B9C3" wp14:textId="77777777"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Madre</w:t>
                        </w:r>
                      </w:p>
                      <w:p w:rsidR="00AA13BC" w:rsidRDefault="0028094B" w14:paraId="6259B3A0" wp14:textId="77777777">
                        <w:r>
                          <w:rPr>
                            <w:rFonts w:ascii="Webdings" w:hAnsi="Webdings"/>
                            <w:w w:val="85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21"/>
                            <w:w w:val="85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Tutor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85"/>
                          </w:rPr>
                          <w:t>legal</w:t>
                        </w:r>
                      </w:p>
                      <w:p w:rsidR="00AA13BC" w:rsidRDefault="0028094B" w14:paraId="7605D7FF" wp14:textId="77777777">
                        <w:r>
                          <w:rPr>
                            <w:rFonts w:ascii="Webdings" w:hAnsi="Webdings"/>
                            <w:w w:val="95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25"/>
                            <w:w w:val="95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85"/>
                          </w:rPr>
                          <w:t>Institución</w:t>
                        </w:r>
                      </w:p>
                      <w:p w:rsidR="00AA13BC" w:rsidRDefault="0028094B" w14:paraId="7B71E193" wp14:textId="77777777">
                        <w:pPr>
                          <w:spacing w:before="120" w:line="170" w:lineRule="auto"/>
                          <w:ind w:left="110"/>
                          <w:rPr>
                            <w:rFonts w:ascii="Malgun Gothic" w:hAnsi="Malgun Gothic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Sólo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para</w:t>
                        </w:r>
                        <w:r>
                          <w:rPr>
                            <w:rFonts w:ascii="Arial" w:hAnsi="Arial"/>
                            <w:i/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el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primer</w:t>
                        </w:r>
                        <w:r>
                          <w:rPr>
                            <w:rFonts w:ascii="Arial" w:hAnsi="Arial"/>
                            <w:i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acceso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al</w:t>
                        </w:r>
                        <w:r>
                          <w:rPr>
                            <w:rFonts w:ascii="Arial" w:hAnsi="Arial"/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centro</w:t>
                        </w:r>
                        <w:r>
                          <w:rPr>
                            <w:rFonts w:ascii="Arial" w:hAns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Malgun Gothic" w:hAnsi="Malgun Gothic"/>
                            <w:spacing w:val="-10"/>
                            <w:w w:val="80"/>
                            <w:sz w:val="17"/>
                          </w:rPr>
                          <w:t>▶</w:t>
                        </w:r>
                      </w:p>
                    </w:txbxContent>
                  </v:textbox>
                </v:shape>
                <v:shape id="Textbox 33" style="position:absolute;left:10396;top:15325;width:3588;height:5251;visibility:visible;mso-wrap-style:square;v-text-anchor:top" o:spid="_x0000_s1054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>
                  <v:textbox inset="0,0,0,0">
                    <w:txbxContent>
                      <w:p w:rsidR="00AA13BC" w:rsidRDefault="0028094B" w14:paraId="441B9AF6" wp14:textId="77777777">
                        <w:pPr>
                          <w:spacing w:line="826" w:lineRule="exact"/>
                          <w:rPr>
                            <w:rFonts w:ascii="Arial" w:hAnsi="Arial"/>
                            <w:b/>
                            <w:sz w:val="72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5"/>
                            <w:w w:val="85"/>
                            <w:sz w:val="72"/>
                          </w:rPr>
                          <w:t>2º</w:t>
                        </w:r>
                      </w:p>
                    </w:txbxContent>
                  </v:textbox>
                </v:shape>
                <v:shape id="Textbox 34" style="position:absolute;left:18351;top:14188;width:8109;height:11494;visibility:visible;mso-wrap-style:square;v-text-anchor:top" o:spid="_x0000_s1055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>
                  <v:textbox inset="0,0,0,0">
                    <w:txbxContent>
                      <w:p w:rsidR="00AA13BC" w:rsidRDefault="0028094B" w14:paraId="6DA5CE96" wp14:textId="77777777">
                        <w:r>
                          <w:rPr>
                            <w:rFonts w:ascii="Webdings" w:hAnsi="Webdings"/>
                            <w:spacing w:val="-2"/>
                            <w:sz w:val="36"/>
                          </w:rPr>
                          <w:t></w:t>
                        </w:r>
                        <w:r>
                          <w:rPr>
                            <w:spacing w:val="-2"/>
                          </w:rPr>
                          <w:t>Padre</w:t>
                        </w:r>
                      </w:p>
                      <w:p w:rsidR="00AA13BC" w:rsidRDefault="0028094B" w14:paraId="06546FFE" wp14:textId="77777777">
                        <w:pPr>
                          <w:spacing w:before="53"/>
                        </w:pPr>
                        <w:r>
                          <w:rPr>
                            <w:rFonts w:ascii="Webdings" w:hAnsi="Webdings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4"/>
                          </w:rPr>
                          <w:t>Madre</w:t>
                        </w:r>
                      </w:p>
                      <w:p w:rsidR="00AA13BC" w:rsidRDefault="0028094B" w14:paraId="7C62AC05" wp14:textId="77777777">
                        <w:pPr>
                          <w:spacing w:before="55"/>
                        </w:pPr>
                        <w:r>
                          <w:rPr>
                            <w:rFonts w:ascii="Webdings" w:hAnsi="Webdings"/>
                            <w:w w:val="85"/>
                            <w:sz w:val="36"/>
                          </w:rPr>
                          <w:t></w:t>
                        </w:r>
                        <w:r>
                          <w:rPr>
                            <w:rFonts w:ascii="Times New Roman" w:hAnsi="Times New Roman"/>
                            <w:spacing w:val="-21"/>
                            <w:w w:val="85"/>
                            <w:sz w:val="36"/>
                          </w:rPr>
                          <w:t xml:space="preserve"> </w:t>
                        </w:r>
                        <w:r>
                          <w:rPr>
                            <w:w w:val="85"/>
                          </w:rPr>
                          <w:t>Tutor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85"/>
                          </w:rPr>
                          <w:t>legal</w:t>
                        </w:r>
                      </w:p>
                      <w:p w:rsidR="00AA13BC" w:rsidRDefault="00AA13BC" w14:paraId="44EAFD9C" wp14:textId="77777777">
                        <w:pPr>
                          <w:spacing w:before="6"/>
                        </w:pPr>
                      </w:p>
                      <w:p w:rsidR="00AA13BC" w:rsidRDefault="0028094B" w14:paraId="28E0A32F" wp14:textId="77777777">
                        <w:pPr>
                          <w:spacing w:before="1" w:line="170" w:lineRule="auto"/>
                          <w:rPr>
                            <w:rFonts w:ascii="Malgun Gothic" w:hAnsi="Malgun Gothic"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Sólo</w:t>
                        </w:r>
                        <w:r>
                          <w:rPr>
                            <w:rFonts w:ascii="Arial" w:hAnsi="Arial"/>
                            <w:i/>
                            <w:spacing w:val="-3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para</w:t>
                        </w:r>
                        <w:r>
                          <w:rPr>
                            <w:rFonts w:ascii="Arial" w:hAnsi="Arial"/>
                            <w:i/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el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w w:val="8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85"/>
                            <w:sz w:val="16"/>
                          </w:rPr>
                          <w:t>primer</w:t>
                        </w:r>
                        <w:r>
                          <w:rPr>
                            <w:rFonts w:ascii="Arial" w:hAnsi="Arial"/>
                            <w:i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acceso</w:t>
                        </w:r>
                        <w:r>
                          <w:rPr>
                            <w:rFonts w:ascii="Arial" w:hAns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al</w:t>
                        </w:r>
                        <w:r>
                          <w:rPr>
                            <w:rFonts w:ascii="Arial" w:hAnsi="Arial"/>
                            <w:i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centro</w:t>
                        </w:r>
                        <w:r>
                          <w:rPr>
                            <w:rFonts w:ascii="Arial" w:hAns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Malgun Gothic" w:hAnsi="Malgun Gothic"/>
                            <w:spacing w:val="-10"/>
                            <w:w w:val="80"/>
                            <w:sz w:val="17"/>
                          </w:rPr>
                          <w:t>▶</w:t>
                        </w:r>
                      </w:p>
                    </w:txbxContent>
                  </v:textbox>
                </v:shape>
                <v:shape id="Textbox 35" style="position:absolute;left:2712;top:31898;width:3042;height:2826;visibility:visible;mso-wrap-style:square;v-text-anchor:top" o:spid="_x0000_s1056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>
                  <v:textbox inset="0,0,0,0">
                    <w:txbxContent>
                      <w:p w:rsidR="00AA13BC" w:rsidRDefault="0028094B" w14:paraId="03451994" wp14:textId="77777777">
                        <w:pPr>
                          <w:rPr>
                            <w:rFonts w:ascii="Wingdings" w:hAnsi="Wingdings"/>
                            <w:sz w:val="40"/>
                          </w:rPr>
                        </w:pPr>
                        <w:r>
                          <w:rPr>
                            <w:rFonts w:ascii="Wingdings" w:hAnsi="Wingdings"/>
                            <w:spacing w:val="-10"/>
                            <w:sz w:val="40"/>
                          </w:rPr>
                          <w:t></w:t>
                        </w:r>
                      </w:p>
                    </w:txbxContent>
                  </v:textbox>
                </v:shape>
                <v:shape id="Textbox 36" style="position:absolute;left:7604;top:28547;width:7931;height:4242;visibility:visible;mso-wrap-style:square;v-text-anchor:top" o:spid="_x0000_s1057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>
                  <v:textbox inset="0,0,0,0">
                    <w:txbxContent>
                      <w:p w:rsidR="00AA13BC" w:rsidRDefault="0028094B" w14:paraId="5DBE259E" wp14:textId="77777777">
                        <w:pPr>
                          <w:ind w:left="4" w:right="18"/>
                          <w:jc w:val="center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80"/>
                          </w:rPr>
                          <w:t>Otra</w:t>
                        </w:r>
                        <w:r>
                          <w:rPr>
                            <w:rFonts w:ascii="Arial"/>
                            <w:b/>
                            <w:spacing w:val="-4"/>
                            <w:w w:val="8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80"/>
                          </w:rPr>
                          <w:t xml:space="preserve">persona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</w:rPr>
                          <w:t>autorizada</w:t>
                        </w:r>
                      </w:p>
                      <w:p w:rsidR="00AA13BC" w:rsidRDefault="0028094B" w14:paraId="70897836" wp14:textId="77777777">
                        <w:pPr>
                          <w:spacing w:before="1"/>
                          <w:ind w:left="-1" w:right="18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w w:val="80"/>
                            <w:sz w:val="14"/>
                          </w:rPr>
                          <w:t>(urgencias</w:t>
                        </w:r>
                        <w:r>
                          <w:rPr>
                            <w:rFonts w:ascii="Arial"/>
                            <w:b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80"/>
                            <w:sz w:val="14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80"/>
                            <w:sz w:val="14"/>
                          </w:rPr>
                          <w:t>recogida)</w:t>
                        </w:r>
                      </w:p>
                    </w:txbxContent>
                  </v:textbox>
                </v:shape>
                <v:shape id="Textbox 37" style="position:absolute;left:19784;top:27008;width:5930;height:3454;visibility:visible;mso-wrap-style:square;v-text-anchor:top" o:spid="_x0000_s1058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>
                  <v:textbox inset="0,0,0,0">
                    <w:txbxContent>
                      <w:p w:rsidR="00AA13BC" w:rsidRDefault="0028094B" w14:paraId="6CF21331" wp14:textId="77777777">
                        <w:pPr>
                          <w:spacing w:line="252" w:lineRule="exact"/>
                          <w:ind w:right="18"/>
                          <w:jc w:val="center"/>
                        </w:pPr>
                        <w:r>
                          <w:rPr>
                            <w:spacing w:val="-2"/>
                            <w:w w:val="85"/>
                          </w:rPr>
                          <w:t>Parentesco</w:t>
                        </w:r>
                      </w:p>
                      <w:p w:rsidR="00AA13BC" w:rsidRDefault="0028094B" w14:paraId="45055135" wp14:textId="77777777">
                        <w:pPr>
                          <w:spacing w:before="38"/>
                          <w:ind w:right="17"/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10"/>
                          </w:rPr>
                          <w:t>▼</w:t>
                        </w:r>
                      </w:p>
                    </w:txbxContent>
                  </v:textbox>
                </v:shape>
                <v:shape id="Textbox 38" style="position:absolute;left:47847;top:29645;width:24130;height:3575;visibility:visible;mso-wrap-style:square;v-text-anchor:top" o:spid="_x0000_s1059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>
                  <v:textbox inset="0,0,0,0">
                    <w:txbxContent>
                      <w:p w:rsidR="00AA13BC" w:rsidRDefault="0028094B" w14:paraId="356FFEF8" wp14:textId="77777777">
                        <w:pPr>
                          <w:spacing w:line="177" w:lineRule="exact"/>
                          <w:ind w:left="57"/>
                          <w:rPr>
                            <w:rFonts w:ascii="Arial" w:hAnsi="Arial"/>
                            <w:i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i/>
                            <w:w w:val="80"/>
                            <w:sz w:val="16"/>
                          </w:rPr>
                          <w:t>Teléfono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i/>
                            <w:spacing w:val="-2"/>
                            <w:w w:val="90"/>
                            <w:sz w:val="16"/>
                          </w:rPr>
                          <w:t>móvil</w:t>
                        </w:r>
                      </w:p>
                      <w:p w:rsidR="00AA13BC" w:rsidRDefault="0028094B" w14:paraId="4D55E713" wp14:textId="77777777">
                        <w:pPr>
                          <w:spacing w:line="385" w:lineRule="exact"/>
                          <w:ind w:left="218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z w:val="40"/>
                          </w:rPr>
                          <w:t>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4"/>
                            <w:sz w:val="36"/>
                          </w:rPr>
                          <w:t></w:t>
                        </w:r>
                      </w:p>
                    </w:txbxContent>
                  </v:textbox>
                </v:shape>
                <v:shape id="Textbox 39" style="position:absolute;left:27057;top:29645;width:20764;height:3575;visibility:visible;mso-wrap-style:square;v-text-anchor:top" o:spid="_x0000_s1060" filled="f" stroked="f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>
                  <v:textbox inset="0,0,0,0">
                    <w:txbxContent>
                      <w:p w:rsidR="00AA13BC" w:rsidRDefault="0028094B" w14:paraId="5547F952" wp14:textId="77777777">
                        <w:pPr>
                          <w:spacing w:line="183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DNI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/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5"/>
                            <w:w w:val="80"/>
                            <w:sz w:val="16"/>
                          </w:rPr>
                          <w:t>NIE</w:t>
                        </w:r>
                      </w:p>
                      <w:p w:rsidR="00AA13BC" w:rsidRDefault="0028094B" w14:paraId="4B268D81" wp14:textId="77777777">
                        <w:pPr>
                          <w:spacing w:before="7"/>
                          <w:ind w:left="131"/>
                          <w:rPr>
                            <w:rFonts w:ascii="Webdings" w:hAnsi="Webdings"/>
                            <w:sz w:val="36"/>
                          </w:rPr>
                        </w:pP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  <w:r>
                          <w:rPr>
                            <w:rFonts w:ascii="Webdings" w:hAnsi="Webdings"/>
                            <w:spacing w:val="-14"/>
                            <w:sz w:val="36"/>
                          </w:rPr>
                          <w:t></w:t>
                        </w:r>
                      </w:p>
                    </w:txbxContent>
                  </v:textbox>
                </v:shape>
                <v:shape id="Textbox 40" style="position:absolute;left:56854;top:26948;width:15138;height:2686;visibility:visible;mso-wrap-style:square;v-text-anchor:top" o:spid="_x0000_s1061" filled="f" strokeweight=".08464mm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">
                  <v:textbox inset="0,0,0,0">
                    <w:txbxContent>
                      <w:p w:rsidR="00AA13BC" w:rsidRDefault="0028094B" w14:paraId="68F5E72F" wp14:textId="77777777">
                        <w:pPr>
                          <w:spacing w:line="183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pacing w:val="-2"/>
                            <w:w w:val="90"/>
                            <w:sz w:val="16"/>
                          </w:rPr>
                          <w:t>Nombre</w:t>
                        </w:r>
                      </w:p>
                    </w:txbxContent>
                  </v:textbox>
                </v:shape>
                <v:shape id="Textbox 41" style="position:absolute;left:42315;top:26948;width:14541;height:2686;visibility:visible;mso-wrap-style:square;v-text-anchor:top" o:spid="_x0000_s1062" filled="f" strokeweight=".08464mm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">
                  <v:textbox inset="0,0,0,0">
                    <w:txbxContent>
                      <w:p w:rsidR="00AA13BC" w:rsidRDefault="0028094B" w14:paraId="1965FE05" wp14:textId="77777777">
                        <w:pPr>
                          <w:spacing w:line="183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10"/>
                            <w:w w:val="90"/>
                            <w:sz w:val="16"/>
                          </w:rPr>
                          <w:t>2</w:t>
                        </w:r>
                      </w:p>
                    </w:txbxContent>
                  </v:textbox>
                </v:shape>
                <v:shape id="Textbox 42" style="position:absolute;left:27042;top:26948;width:15278;height:2686;visibility:visible;mso-wrap-style:square;v-text-anchor:top" o:spid="_x0000_s1063" filled="f" strokeweight=".24pt" type="#_x0000_t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">
                  <v:textbox inset="0,0,0,0">
                    <w:txbxContent>
                      <w:p w:rsidR="00AA13BC" w:rsidRDefault="0028094B" w14:paraId="04A478D3" wp14:textId="77777777">
                        <w:pPr>
                          <w:spacing w:line="183" w:lineRule="exact"/>
                          <w:ind w:left="57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w w:val="80"/>
                            <w:sz w:val="16"/>
                          </w:rPr>
                          <w:t>Apellido</w:t>
                        </w:r>
                        <w:r>
                          <w:rPr>
                            <w:rFonts w:ascii="Arial"/>
                            <w:i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10"/>
                            <w:w w:val="90"/>
                            <w:sz w:val="16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Webdings" w:hAnsi="Webdings"/>
          <w:noProof/>
          <w:sz w:val="20"/>
        </w:rPr>
        <mc:AlternateContent>
          <mc:Choice Requires="wps">
            <w:drawing>
              <wp:anchor xmlns:wp14="http://schemas.microsoft.com/office/word/2010/wordprocessingDrawing" distT="0" distB="0" distL="0" distR="0" simplePos="0" relativeHeight="15730176" behindDoc="0" locked="0" layoutInCell="1" allowOverlap="1" wp14:anchorId="5608AB7E" wp14:editId="7777777">
                <wp:simplePos x="0" y="0"/>
                <wp:positionH relativeFrom="page">
                  <wp:posOffset>335764</wp:posOffset>
                </wp:positionH>
                <wp:positionV relativeFrom="page">
                  <wp:posOffset>6648497</wp:posOffset>
                </wp:positionV>
                <wp:extent cx="203835" cy="184531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835" cy="1845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xmlns:wp14="http://schemas.microsoft.com/office/word/2010/wordml" w:rsidR="00AA13BC" w:rsidRDefault="0028094B" w14:paraId="2E4BBFAD" wp14:textId="77777777">
                            <w:pPr>
                              <w:spacing w:before="19"/>
                              <w:ind w:left="20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8"/>
                                <w:sz w:val="20"/>
                              </w:rPr>
                              <w:t>PROGENITORES</w:t>
                            </w:r>
                            <w:r>
                              <w:rPr>
                                <w:rFonts w:ascii="Arial Black"/>
                                <w:spacing w:val="-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8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 Black"/>
                                <w:spacing w:val="-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spacing w:val="-8"/>
                                <w:sz w:val="20"/>
                              </w:rPr>
                              <w:t>TUTORES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37ED7B39">
              <v:shape id="Textbox 43" style="position:absolute;margin-left:26.45pt;margin-top:523.5pt;width:16.05pt;height:145.3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64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">
                <v:textbox style="layout-flow:vertical;mso-layout-flow-alt:bottom-to-top" inset="0,0,0,0">
                  <w:txbxContent>
                    <w:p w:rsidR="00AA13BC" w:rsidRDefault="0028094B" w14:paraId="4F8A17FF" wp14:textId="77777777">
                      <w:pPr>
                        <w:spacing w:before="19"/>
                        <w:ind w:left="20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8"/>
                          <w:sz w:val="20"/>
                        </w:rPr>
                        <w:t>PROGENITORES</w:t>
                      </w:r>
                      <w:r>
                        <w:rPr>
                          <w:rFonts w:ascii="Arial Black"/>
                          <w:spacing w:val="-16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8"/>
                          <w:sz w:val="20"/>
                        </w:rPr>
                        <w:t>/</w:t>
                      </w:r>
                      <w:r>
                        <w:rPr>
                          <w:rFonts w:ascii="Arial Black"/>
                          <w:spacing w:val="-1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 Black"/>
                          <w:spacing w:val="-8"/>
                          <w:sz w:val="20"/>
                        </w:rPr>
                        <w:t>TUTORES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Webdings" w:hAnsi="Webdings"/>
          <w:noProof/>
          <w:sz w:val="20"/>
        </w:rPr>
        <mc:AlternateContent>
          <mc:Choice Requires="wps">
            <w:drawing>
              <wp:anchor xmlns:wp14="http://schemas.microsoft.com/office/word/2010/wordprocessingDrawing" distT="0" distB="0" distL="0" distR="0" simplePos="0" relativeHeight="15730688" behindDoc="0" locked="0" layoutInCell="1" allowOverlap="1" wp14:anchorId="0955D70F" wp14:editId="7777777">
                <wp:simplePos x="0" y="0"/>
                <wp:positionH relativeFrom="page">
                  <wp:posOffset>335764</wp:posOffset>
                </wp:positionH>
                <wp:positionV relativeFrom="page">
                  <wp:posOffset>3737688</wp:posOffset>
                </wp:positionV>
                <wp:extent cx="203835" cy="777875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835" cy="777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xmlns:wp14="http://schemas.microsoft.com/office/word/2010/wordml" w:rsidR="00AA13BC" w:rsidRDefault="0028094B" w14:paraId="4A6803F0" wp14:textId="77777777">
                            <w:pPr>
                              <w:spacing w:before="19"/>
                              <w:ind w:left="20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spacing w:val="-2"/>
                                <w:sz w:val="20"/>
                              </w:rPr>
                              <w:t>ALUMNO/A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78C8390C">
              <v:shape id="Textbox 44" style="position:absolute;margin-left:26.45pt;margin-top:294.3pt;width:16.05pt;height:61.2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65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">
                <v:textbox style="layout-flow:vertical;mso-layout-flow-alt:bottom-to-top" inset="0,0,0,0">
                  <w:txbxContent>
                    <w:p w:rsidR="00AA13BC" w:rsidRDefault="0028094B" w14:paraId="57CD348B" wp14:textId="77777777">
                      <w:pPr>
                        <w:spacing w:before="19"/>
                        <w:ind w:left="20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spacing w:val="-2"/>
                          <w:sz w:val="20"/>
                        </w:rPr>
                        <w:t>ALUMNO/A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240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1E0" w:firstRow="1" w:lastRow="1" w:firstColumn="1" w:lastColumn="1" w:noHBand="0" w:noVBand="0"/>
      </w:tblPr>
      <w:tblGrid>
        <w:gridCol w:w="2794"/>
        <w:gridCol w:w="408"/>
        <w:gridCol w:w="2336"/>
        <w:gridCol w:w="2989"/>
      </w:tblGrid>
      <w:tr xmlns:wp14="http://schemas.microsoft.com/office/word/2010/wordml" w:rsidR="00AA13BC" w14:paraId="587714B2" wp14:textId="77777777">
        <w:trPr>
          <w:trHeight w:val="419"/>
        </w:trPr>
        <w:tc>
          <w:tcPr>
            <w:tcW w:w="2794" w:type="dxa"/>
            <w:tcBorders>
              <w:left w:val="single" w:color="000000" w:sz="18" w:space="0"/>
            </w:tcBorders>
          </w:tcPr>
          <w:p w:rsidR="00AA13BC" w:rsidRDefault="0028094B" w14:paraId="6985265C" wp14:textId="77777777">
            <w:pPr>
              <w:pStyle w:val="TableParagraph"/>
              <w:spacing w:line="183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Apellido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10"/>
                <w:w w:val="90"/>
                <w:sz w:val="16"/>
              </w:rPr>
              <w:t>1</w:t>
            </w:r>
          </w:p>
        </w:tc>
        <w:tc>
          <w:tcPr>
            <w:tcW w:w="2744" w:type="dxa"/>
            <w:gridSpan w:val="2"/>
          </w:tcPr>
          <w:p w:rsidR="00AA13BC" w:rsidRDefault="0028094B" w14:paraId="4406EFB5" wp14:textId="77777777">
            <w:pPr>
              <w:pStyle w:val="TableParagraph"/>
              <w:spacing w:line="183" w:lineRule="exact"/>
              <w:ind w:left="7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Apellido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10"/>
                <w:w w:val="90"/>
                <w:sz w:val="16"/>
              </w:rPr>
              <w:t>2</w:t>
            </w:r>
          </w:p>
        </w:tc>
        <w:tc>
          <w:tcPr>
            <w:tcW w:w="2989" w:type="dxa"/>
          </w:tcPr>
          <w:p w:rsidR="00AA13BC" w:rsidRDefault="0028094B" w14:paraId="1B975398" wp14:textId="77777777">
            <w:pPr>
              <w:pStyle w:val="TableParagraph"/>
              <w:spacing w:line="183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Nombre</w:t>
            </w:r>
          </w:p>
        </w:tc>
      </w:tr>
      <w:tr xmlns:wp14="http://schemas.microsoft.com/office/word/2010/wordml" w:rsidR="00AA13BC" w14:paraId="64C342EC" wp14:textId="77777777">
        <w:trPr>
          <w:trHeight w:val="175"/>
        </w:trPr>
        <w:tc>
          <w:tcPr>
            <w:tcW w:w="2794" w:type="dxa"/>
            <w:tcBorders>
              <w:left w:val="single" w:color="000000" w:sz="18" w:space="0"/>
              <w:bottom w:val="nil"/>
              <w:right w:val="nil"/>
            </w:tcBorders>
          </w:tcPr>
          <w:p w:rsidR="00AA13BC" w:rsidRDefault="0028094B" w14:paraId="6287ADC6" wp14:textId="77777777">
            <w:pPr>
              <w:pStyle w:val="TableParagraph"/>
              <w:spacing w:line="155" w:lineRule="exact"/>
              <w:ind w:left="78"/>
              <w:rPr>
                <w:rFonts w:ascii="Arial"/>
                <w:i/>
                <w:sz w:val="16"/>
              </w:rPr>
            </w:pPr>
            <w:bookmarkStart w:name="_GoBack" w:id="0"/>
            <w:r>
              <w:rPr>
                <w:rFonts w:ascii="Arial"/>
                <w:i/>
                <w:w w:val="80"/>
                <w:sz w:val="16"/>
              </w:rPr>
              <w:t>DNI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/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spacing w:val="-5"/>
                <w:w w:val="80"/>
                <w:sz w:val="16"/>
              </w:rPr>
              <w:t>NIE</w:t>
            </w:r>
          </w:p>
        </w:tc>
        <w:tc>
          <w:tcPr>
            <w:tcW w:w="408" w:type="dxa"/>
            <w:tcBorders>
              <w:left w:val="nil"/>
              <w:bottom w:val="nil"/>
            </w:tcBorders>
          </w:tcPr>
          <w:p w:rsidR="00AA13BC" w:rsidRDefault="00AA13BC" w14:paraId="4B94D5A5" wp14:textId="77777777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36" w:type="dxa"/>
            <w:tcBorders>
              <w:bottom w:val="nil"/>
            </w:tcBorders>
          </w:tcPr>
          <w:p w:rsidR="00AA13BC" w:rsidRDefault="0028094B" w14:paraId="0CBA024D" wp14:textId="77777777">
            <w:pPr>
              <w:pStyle w:val="TableParagraph"/>
              <w:spacing w:line="155" w:lineRule="exact"/>
              <w:ind w:left="7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4"/>
                <w:w w:val="90"/>
                <w:sz w:val="16"/>
              </w:rPr>
              <w:t>Sexo</w:t>
            </w:r>
          </w:p>
        </w:tc>
        <w:tc>
          <w:tcPr>
            <w:tcW w:w="2989" w:type="dxa"/>
            <w:tcBorders>
              <w:bottom w:val="nil"/>
            </w:tcBorders>
          </w:tcPr>
          <w:p w:rsidR="00AA13BC" w:rsidRDefault="0028094B" w14:paraId="1B8C56AC" wp14:textId="77777777">
            <w:pPr>
              <w:pStyle w:val="TableParagraph"/>
              <w:spacing w:line="155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Fecha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nacimiento</w:t>
            </w:r>
          </w:p>
        </w:tc>
      </w:tr>
      <w:bookmarkEnd w:id="0"/>
      <w:tr xmlns:wp14="http://schemas.microsoft.com/office/word/2010/wordml" w:rsidR="00AA13BC" w14:paraId="300041C8" wp14:textId="77777777">
        <w:trPr>
          <w:trHeight w:val="359"/>
        </w:trPr>
        <w:tc>
          <w:tcPr>
            <w:tcW w:w="3202" w:type="dxa"/>
            <w:gridSpan w:val="2"/>
            <w:tcBorders>
              <w:top w:val="nil"/>
              <w:left w:val="single" w:color="000000" w:sz="18" w:space="0"/>
            </w:tcBorders>
          </w:tcPr>
          <w:p w:rsidR="00AA13BC" w:rsidRDefault="0028094B" w14:paraId="783E1FB0" wp14:textId="77777777">
            <w:pPr>
              <w:pStyle w:val="TableParagraph"/>
              <w:spacing w:line="340" w:lineRule="exact"/>
              <w:ind w:left="78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  <w:r>
              <w:rPr>
                <w:rFonts w:ascii="Webdings" w:hAnsi="Webdings"/>
                <w:spacing w:val="-18"/>
                <w:sz w:val="36"/>
              </w:rPr>
              <w:t></w:t>
            </w:r>
          </w:p>
        </w:tc>
        <w:tc>
          <w:tcPr>
            <w:tcW w:w="2336" w:type="dxa"/>
            <w:tcBorders>
              <w:top w:val="nil"/>
            </w:tcBorders>
          </w:tcPr>
          <w:p w:rsidR="00AA13BC" w:rsidRDefault="0028094B" w14:paraId="294A0A38" wp14:textId="77777777">
            <w:pPr>
              <w:pStyle w:val="TableParagraph"/>
              <w:spacing w:line="340" w:lineRule="exact"/>
              <w:ind w:left="79"/>
              <w:rPr>
                <w:rFonts w:ascii="Webdings" w:hAnsi="Webdings"/>
                <w:sz w:val="36"/>
              </w:rPr>
            </w:pPr>
            <w:r>
              <w:rPr>
                <w:w w:val="90"/>
              </w:rPr>
              <w:t>Hombre</w:t>
            </w:r>
            <w:r>
              <w:rPr>
                <w:spacing w:val="-12"/>
                <w:w w:val="90"/>
              </w:rPr>
              <w:t xml:space="preserve"> </w:t>
            </w:r>
            <w:r>
              <w:rPr>
                <w:rFonts w:ascii="Webdings" w:hAnsi="Webdings"/>
                <w:w w:val="90"/>
                <w:sz w:val="36"/>
              </w:rPr>
              <w:t></w:t>
            </w:r>
            <w:r>
              <w:rPr>
                <w:rFonts w:ascii="Times New Roman" w:hAnsi="Times New Roman"/>
                <w:spacing w:val="60"/>
                <w:sz w:val="36"/>
              </w:rPr>
              <w:t xml:space="preserve"> </w:t>
            </w:r>
            <w:r>
              <w:rPr>
                <w:w w:val="90"/>
              </w:rPr>
              <w:t>Mujer</w:t>
            </w:r>
            <w:r>
              <w:rPr>
                <w:spacing w:val="-12"/>
                <w:w w:val="90"/>
              </w:rPr>
              <w:t xml:space="preserve"> </w:t>
            </w:r>
            <w:r>
              <w:rPr>
                <w:rFonts w:ascii="Webdings" w:hAnsi="Webdings"/>
                <w:spacing w:val="-10"/>
                <w:w w:val="90"/>
                <w:sz w:val="36"/>
              </w:rPr>
              <w:t></w:t>
            </w:r>
          </w:p>
        </w:tc>
        <w:tc>
          <w:tcPr>
            <w:tcW w:w="2989" w:type="dxa"/>
            <w:tcBorders>
              <w:top w:val="nil"/>
            </w:tcBorders>
          </w:tcPr>
          <w:p w:rsidR="00AA13BC" w:rsidRDefault="0028094B" w14:paraId="572D06B5" wp14:textId="77777777">
            <w:pPr>
              <w:pStyle w:val="TableParagraph"/>
              <w:spacing w:line="340" w:lineRule="exact"/>
              <w:ind w:left="78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</w:p>
        </w:tc>
      </w:tr>
    </w:tbl>
    <w:p xmlns:wp14="http://schemas.microsoft.com/office/word/2010/wordml" w:rsidR="00AA13BC" w:rsidRDefault="00AA13BC" w14:paraId="3DEEC669" wp14:textId="77777777">
      <w:pPr>
        <w:pStyle w:val="Textoindependiente"/>
        <w:rPr>
          <w:rFonts w:ascii="Webdings" w:hAnsi="Webdings"/>
          <w:sz w:val="20"/>
        </w:rPr>
      </w:pPr>
    </w:p>
    <w:p xmlns:wp14="http://schemas.microsoft.com/office/word/2010/wordml" w:rsidR="00AA13BC" w:rsidRDefault="00AA13BC" w14:paraId="3656B9AB" wp14:textId="77777777">
      <w:pPr>
        <w:pStyle w:val="Textoindependiente"/>
        <w:rPr>
          <w:rFonts w:ascii="Webdings" w:hAnsi="Webdings"/>
          <w:sz w:val="20"/>
        </w:rPr>
      </w:pPr>
    </w:p>
    <w:p xmlns:wp14="http://schemas.microsoft.com/office/word/2010/wordml" w:rsidR="00AA13BC" w:rsidRDefault="00AA13BC" w14:paraId="45FB0818" wp14:textId="77777777">
      <w:pPr>
        <w:pStyle w:val="Textoindependiente"/>
        <w:spacing w:before="47"/>
        <w:rPr>
          <w:rFonts w:ascii="Webdings" w:hAnsi="Webdings"/>
          <w:sz w:val="20"/>
        </w:rPr>
      </w:pPr>
    </w:p>
    <w:tbl>
      <w:tblPr>
        <w:tblStyle w:val="TableNormal"/>
        <w:tblW w:w="0" w:type="auto"/>
        <w:tblInd w:w="240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1E0" w:firstRow="1" w:lastRow="1" w:firstColumn="1" w:lastColumn="1" w:noHBand="0" w:noVBand="0"/>
      </w:tblPr>
      <w:tblGrid>
        <w:gridCol w:w="2125"/>
        <w:gridCol w:w="2706"/>
        <w:gridCol w:w="1849"/>
        <w:gridCol w:w="1848"/>
      </w:tblGrid>
      <w:tr xmlns:wp14="http://schemas.microsoft.com/office/word/2010/wordml" w:rsidR="00AA13BC" w14:paraId="6C5E5306" wp14:textId="77777777">
        <w:trPr>
          <w:trHeight w:val="171"/>
        </w:trPr>
        <w:tc>
          <w:tcPr>
            <w:tcW w:w="2125" w:type="dxa"/>
            <w:vMerge w:val="restart"/>
            <w:tcBorders>
              <w:left w:val="single" w:color="000000" w:sz="18" w:space="0"/>
            </w:tcBorders>
          </w:tcPr>
          <w:p w:rsidR="00AA13BC" w:rsidRDefault="0028094B" w14:paraId="3D689F78" wp14:textId="77777777">
            <w:pPr>
              <w:pStyle w:val="TableParagraph"/>
              <w:spacing w:line="183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Provincia</w:t>
            </w:r>
          </w:p>
        </w:tc>
        <w:tc>
          <w:tcPr>
            <w:tcW w:w="4555" w:type="dxa"/>
            <w:gridSpan w:val="2"/>
            <w:vMerge w:val="restart"/>
          </w:tcPr>
          <w:p w:rsidR="00AA13BC" w:rsidRDefault="0028094B" w14:paraId="2AE29503" wp14:textId="77777777">
            <w:pPr>
              <w:pStyle w:val="TableParagraph"/>
              <w:spacing w:line="183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Localidad</w:t>
            </w:r>
          </w:p>
        </w:tc>
        <w:tc>
          <w:tcPr>
            <w:tcW w:w="1848" w:type="dxa"/>
            <w:tcBorders>
              <w:bottom w:val="nil"/>
            </w:tcBorders>
          </w:tcPr>
          <w:p w:rsidR="00AA13BC" w:rsidRDefault="0028094B" w14:paraId="5821AD12" wp14:textId="77777777">
            <w:pPr>
              <w:pStyle w:val="TableParagraph"/>
              <w:spacing w:line="152" w:lineRule="exact"/>
              <w:ind w:left="77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Código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90"/>
                <w:sz w:val="16"/>
              </w:rPr>
              <w:t>Postal</w:t>
            </w:r>
          </w:p>
        </w:tc>
      </w:tr>
      <w:tr xmlns:wp14="http://schemas.microsoft.com/office/word/2010/wordml" w:rsidR="00AA13BC" w14:paraId="51A2BCEE" wp14:textId="77777777">
        <w:trPr>
          <w:trHeight w:val="348"/>
        </w:trPr>
        <w:tc>
          <w:tcPr>
            <w:tcW w:w="2125" w:type="dxa"/>
            <w:vMerge/>
            <w:tcBorders>
              <w:top w:val="nil"/>
              <w:left w:val="single" w:color="000000" w:sz="18" w:space="0"/>
            </w:tcBorders>
          </w:tcPr>
          <w:p w:rsidR="00AA13BC" w:rsidRDefault="00AA13BC" w14:paraId="049F31CB" wp14:textId="77777777">
            <w:pPr>
              <w:rPr>
                <w:sz w:val="2"/>
                <w:szCs w:val="2"/>
              </w:rPr>
            </w:pPr>
          </w:p>
        </w:tc>
        <w:tc>
          <w:tcPr>
            <w:tcW w:w="4555" w:type="dxa"/>
            <w:gridSpan w:val="2"/>
            <w:vMerge/>
            <w:tcBorders>
              <w:top w:val="nil"/>
            </w:tcBorders>
          </w:tcPr>
          <w:p w:rsidR="00AA13BC" w:rsidRDefault="00AA13BC" w14:paraId="53128261" wp14:textId="77777777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  <w:tcBorders>
              <w:top w:val="nil"/>
            </w:tcBorders>
          </w:tcPr>
          <w:p w:rsidR="00AA13BC" w:rsidRDefault="0028094B" w14:paraId="026FF619" wp14:textId="77777777">
            <w:pPr>
              <w:pStyle w:val="TableParagraph"/>
              <w:spacing w:line="329" w:lineRule="exact"/>
              <w:ind w:left="77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  <w:r>
              <w:rPr>
                <w:rFonts w:ascii="Webdings" w:hAnsi="Webdings"/>
                <w:spacing w:val="-10"/>
                <w:sz w:val="36"/>
              </w:rPr>
              <w:t></w:t>
            </w:r>
          </w:p>
        </w:tc>
      </w:tr>
      <w:tr xmlns:wp14="http://schemas.microsoft.com/office/word/2010/wordml" w:rsidR="00AA13BC" w14:paraId="64AD207E" wp14:textId="77777777">
        <w:trPr>
          <w:trHeight w:val="170"/>
        </w:trPr>
        <w:tc>
          <w:tcPr>
            <w:tcW w:w="4831" w:type="dxa"/>
            <w:gridSpan w:val="2"/>
            <w:vMerge w:val="restart"/>
            <w:tcBorders>
              <w:left w:val="single" w:color="000000" w:sz="18" w:space="0"/>
            </w:tcBorders>
          </w:tcPr>
          <w:p w:rsidR="00AA13BC" w:rsidRDefault="0028094B" w14:paraId="34304C2C" wp14:textId="77777777">
            <w:pPr>
              <w:pStyle w:val="TableParagraph"/>
              <w:spacing w:line="183" w:lineRule="exact"/>
              <w:ind w:left="7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pacing w:val="-2"/>
                <w:w w:val="90"/>
                <w:sz w:val="16"/>
              </w:rPr>
              <w:t>Dirección</w:t>
            </w:r>
          </w:p>
        </w:tc>
        <w:tc>
          <w:tcPr>
            <w:tcW w:w="1849" w:type="dxa"/>
            <w:tcBorders>
              <w:bottom w:val="nil"/>
              <w:right w:val="nil"/>
            </w:tcBorders>
          </w:tcPr>
          <w:p w:rsidR="00AA13BC" w:rsidRDefault="0028094B" w14:paraId="6F455666" wp14:textId="77777777">
            <w:pPr>
              <w:pStyle w:val="TableParagraph"/>
              <w:spacing w:line="151" w:lineRule="exact"/>
              <w:ind w:left="77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Teléfono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fijo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domicilio</w:t>
            </w:r>
          </w:p>
        </w:tc>
        <w:tc>
          <w:tcPr>
            <w:tcW w:w="1848" w:type="dxa"/>
            <w:tcBorders>
              <w:left w:val="nil"/>
              <w:bottom w:val="nil"/>
            </w:tcBorders>
          </w:tcPr>
          <w:p w:rsidR="00AA13BC" w:rsidRDefault="00AA13BC" w14:paraId="62486C05" wp14:textId="77777777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xmlns:wp14="http://schemas.microsoft.com/office/word/2010/wordml" w:rsidR="00AA13BC" w14:paraId="153CA33C" wp14:textId="77777777">
        <w:trPr>
          <w:trHeight w:val="347"/>
        </w:trPr>
        <w:tc>
          <w:tcPr>
            <w:tcW w:w="4831" w:type="dxa"/>
            <w:gridSpan w:val="2"/>
            <w:vMerge/>
            <w:tcBorders>
              <w:top w:val="nil"/>
              <w:left w:val="single" w:color="000000" w:sz="18" w:space="0"/>
            </w:tcBorders>
          </w:tcPr>
          <w:p w:rsidR="00AA13BC" w:rsidRDefault="00AA13BC" w14:paraId="4101652C" wp14:textId="77777777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gridSpan w:val="2"/>
            <w:tcBorders>
              <w:top w:val="nil"/>
            </w:tcBorders>
          </w:tcPr>
          <w:p w:rsidR="00AA13BC" w:rsidRDefault="0028094B" w14:paraId="69AC512F" wp14:textId="77777777">
            <w:pPr>
              <w:pStyle w:val="TableParagraph"/>
              <w:spacing w:line="328" w:lineRule="exact"/>
              <w:ind w:left="149"/>
              <w:rPr>
                <w:rFonts w:ascii="Webdings" w:hAnsi="Webdings"/>
                <w:sz w:val="36"/>
              </w:rPr>
            </w:pPr>
            <w:r>
              <w:rPr>
                <w:rFonts w:ascii="Wingdings" w:hAnsi="Wingdings"/>
                <w:sz w:val="32"/>
              </w:rPr>
              <w:t></w:t>
            </w:r>
            <w:r>
              <w:rPr>
                <w:rFonts w:ascii="Times New Roman" w:hAnsi="Times New Roman"/>
                <w:spacing w:val="-20"/>
                <w:sz w:val="32"/>
              </w:rPr>
              <w:t xml:space="preserve"> 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  <w:r>
              <w:rPr>
                <w:rFonts w:ascii="Webdings" w:hAnsi="Webdings"/>
                <w:spacing w:val="-14"/>
                <w:sz w:val="36"/>
              </w:rPr>
              <w:t></w:t>
            </w:r>
          </w:p>
        </w:tc>
      </w:tr>
    </w:tbl>
    <w:p xmlns:wp14="http://schemas.microsoft.com/office/word/2010/wordml" w:rsidR="00AA13BC" w:rsidRDefault="00AA13BC" w14:paraId="4B99056E" wp14:textId="77777777">
      <w:pPr>
        <w:pStyle w:val="Textoindependiente"/>
        <w:rPr>
          <w:rFonts w:ascii="Webdings" w:hAnsi="Webdings"/>
          <w:sz w:val="11"/>
        </w:rPr>
      </w:pPr>
    </w:p>
    <w:tbl>
      <w:tblPr>
        <w:tblStyle w:val="TableNormal"/>
        <w:tblW w:w="0" w:type="auto"/>
        <w:tblInd w:w="240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1E0" w:firstRow="1" w:lastRow="1" w:firstColumn="1" w:lastColumn="1" w:noHBand="0" w:noVBand="0"/>
      </w:tblPr>
      <w:tblGrid>
        <w:gridCol w:w="1120"/>
        <w:gridCol w:w="2010"/>
        <w:gridCol w:w="1169"/>
        <w:gridCol w:w="1288"/>
        <w:gridCol w:w="1833"/>
        <w:gridCol w:w="1109"/>
      </w:tblGrid>
      <w:tr xmlns:wp14="http://schemas.microsoft.com/office/word/2010/wordml" w:rsidR="00AA13BC" w14:paraId="5680E90A" wp14:textId="77777777">
        <w:trPr>
          <w:trHeight w:val="398"/>
        </w:trPr>
        <w:tc>
          <w:tcPr>
            <w:tcW w:w="3130" w:type="dxa"/>
            <w:gridSpan w:val="2"/>
            <w:tcBorders>
              <w:left w:val="single" w:color="000000" w:sz="18" w:space="0"/>
              <w:right w:val="nil"/>
            </w:tcBorders>
          </w:tcPr>
          <w:p w:rsidR="00AA13BC" w:rsidRDefault="0028094B" w14:paraId="417F6DAC" wp14:textId="77777777">
            <w:pPr>
              <w:pStyle w:val="TableParagraph"/>
              <w:spacing w:before="106"/>
              <w:ind w:left="347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¿Cuántos</w:t>
            </w:r>
            <w:r>
              <w:rPr>
                <w:rFonts w:ascii="Arial" w:hAns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hermanos/as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son,</w:t>
            </w:r>
            <w:r>
              <w:rPr>
                <w:rFonts w:ascii="Arial" w:hAnsi="Arial"/>
                <w:i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él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/</w:t>
            </w:r>
            <w:r>
              <w:rPr>
                <w:rFonts w:ascii="Arial" w:hAns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ella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incluido?</w:t>
            </w:r>
          </w:p>
        </w:tc>
        <w:tc>
          <w:tcPr>
            <w:tcW w:w="1169" w:type="dxa"/>
            <w:tcBorders>
              <w:left w:val="nil"/>
              <w:right w:val="nil"/>
            </w:tcBorders>
          </w:tcPr>
          <w:p w:rsidR="00AA13BC" w:rsidRDefault="0028094B" w14:paraId="50B31678" wp14:textId="77777777">
            <w:pPr>
              <w:pStyle w:val="TableParagraph"/>
              <w:spacing w:before="19" w:line="359" w:lineRule="exact"/>
              <w:ind w:left="148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</w:p>
        </w:tc>
        <w:tc>
          <w:tcPr>
            <w:tcW w:w="3121" w:type="dxa"/>
            <w:gridSpan w:val="2"/>
            <w:tcBorders>
              <w:left w:val="nil"/>
              <w:right w:val="nil"/>
            </w:tcBorders>
          </w:tcPr>
          <w:p w:rsidR="00AA13BC" w:rsidRDefault="0028094B" w14:paraId="0B73450E" wp14:textId="77777777">
            <w:pPr>
              <w:pStyle w:val="TableParagraph"/>
              <w:spacing w:before="106"/>
              <w:ind w:left="593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Orden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que</w:t>
            </w:r>
            <w:r>
              <w:rPr>
                <w:rFonts w:asci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ocupa</w:t>
            </w:r>
            <w:r>
              <w:rPr>
                <w:rFonts w:asci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entre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los</w:t>
            </w:r>
            <w:r>
              <w:rPr>
                <w:rFonts w:asci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hermanos/as:</w:t>
            </w:r>
          </w:p>
        </w:tc>
        <w:tc>
          <w:tcPr>
            <w:tcW w:w="1109" w:type="dxa"/>
            <w:tcBorders>
              <w:left w:val="nil"/>
            </w:tcBorders>
          </w:tcPr>
          <w:p w:rsidR="00AA13BC" w:rsidRDefault="0028094B" w14:paraId="00ABE760" wp14:textId="77777777">
            <w:pPr>
              <w:pStyle w:val="TableParagraph"/>
              <w:spacing w:before="19" w:line="359" w:lineRule="exact"/>
              <w:ind w:left="182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</w:p>
        </w:tc>
      </w:tr>
      <w:tr xmlns:wp14="http://schemas.microsoft.com/office/word/2010/wordml" w:rsidR="00AA13BC" w14:paraId="5A2858FA" wp14:textId="77777777">
        <w:trPr>
          <w:trHeight w:val="117"/>
        </w:trPr>
        <w:tc>
          <w:tcPr>
            <w:tcW w:w="8529" w:type="dxa"/>
            <w:gridSpan w:val="6"/>
            <w:tcBorders>
              <w:left w:val="single" w:color="000000" w:sz="18" w:space="0"/>
              <w:bottom w:val="nil"/>
            </w:tcBorders>
          </w:tcPr>
          <w:p w:rsidR="00AA13BC" w:rsidRDefault="0028094B" w14:paraId="7CABE08D" wp14:textId="77777777">
            <w:pPr>
              <w:pStyle w:val="TableParagraph"/>
              <w:spacing w:line="98" w:lineRule="exact"/>
              <w:ind w:left="78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En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caso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</w:t>
            </w:r>
            <w:r>
              <w:rPr>
                <w:rFonts w:asci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ser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familia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numerosa</w:t>
            </w:r>
          </w:p>
        </w:tc>
      </w:tr>
      <w:tr xmlns:wp14="http://schemas.microsoft.com/office/word/2010/wordml" w:rsidR="00AA13BC" w14:paraId="45476354" wp14:textId="77777777">
        <w:trPr>
          <w:trHeight w:val="460"/>
        </w:trPr>
        <w:tc>
          <w:tcPr>
            <w:tcW w:w="1120" w:type="dxa"/>
            <w:tcBorders>
              <w:top w:val="nil"/>
              <w:left w:val="single" w:color="000000" w:sz="18" w:space="0"/>
              <w:right w:val="nil"/>
            </w:tcBorders>
          </w:tcPr>
          <w:p w:rsidR="00AA13BC" w:rsidRDefault="00AA13BC" w14:paraId="1299C43A" wp14:textId="77777777">
            <w:pPr>
              <w:pStyle w:val="TableParagraph"/>
              <w:spacing w:before="1"/>
              <w:rPr>
                <w:rFonts w:ascii="Webdings" w:hAnsi="Webdings"/>
                <w:sz w:val="16"/>
              </w:rPr>
            </w:pPr>
          </w:p>
          <w:p w:rsidR="00AA13BC" w:rsidRDefault="0028094B" w14:paraId="79496B21" wp14:textId="77777777">
            <w:pPr>
              <w:pStyle w:val="TableParagraph"/>
              <w:spacing w:before="1"/>
              <w:ind w:left="83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Número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título:</w:t>
            </w:r>
          </w:p>
        </w:tc>
        <w:tc>
          <w:tcPr>
            <w:tcW w:w="3179" w:type="dxa"/>
            <w:gridSpan w:val="2"/>
            <w:tcBorders>
              <w:top w:val="nil"/>
              <w:left w:val="nil"/>
              <w:right w:val="nil"/>
            </w:tcBorders>
          </w:tcPr>
          <w:p w:rsidR="00AA13BC" w:rsidRDefault="0028094B" w14:paraId="1BEEED44" wp14:textId="77777777">
            <w:pPr>
              <w:pStyle w:val="TableParagraph"/>
              <w:spacing w:before="24" w:line="417" w:lineRule="exact"/>
              <w:ind w:left="49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spacing w:val="-20"/>
                <w:sz w:val="36"/>
              </w:rPr>
              <w:t>/</w:t>
            </w:r>
            <w:r>
              <w:rPr>
                <w:spacing w:val="-68"/>
                <w:sz w:val="36"/>
              </w:rPr>
              <w:t xml:space="preserve"> 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rFonts w:ascii="Times New Roman" w:hAnsi="Times New Roman"/>
                <w:spacing w:val="-47"/>
                <w:sz w:val="36"/>
              </w:rPr>
              <w:t xml:space="preserve"> </w:t>
            </w:r>
            <w:r>
              <w:rPr>
                <w:spacing w:val="-20"/>
                <w:sz w:val="36"/>
              </w:rPr>
              <w:t>/</w:t>
            </w:r>
            <w:r>
              <w:rPr>
                <w:spacing w:val="-70"/>
                <w:sz w:val="36"/>
              </w:rPr>
              <w:t xml:space="preserve"> 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  <w:r>
              <w:rPr>
                <w:rFonts w:ascii="Webdings" w:hAnsi="Webdings"/>
                <w:spacing w:val="-20"/>
                <w:sz w:val="36"/>
              </w:rPr>
              <w:t></w:t>
            </w:r>
          </w:p>
        </w:tc>
        <w:tc>
          <w:tcPr>
            <w:tcW w:w="1288" w:type="dxa"/>
            <w:tcBorders>
              <w:top w:val="nil"/>
              <w:left w:val="nil"/>
              <w:right w:val="nil"/>
            </w:tcBorders>
          </w:tcPr>
          <w:p w:rsidR="00AA13BC" w:rsidRDefault="00AA13BC" w14:paraId="4DDBEF00" wp14:textId="77777777">
            <w:pPr>
              <w:pStyle w:val="TableParagraph"/>
              <w:spacing w:before="1"/>
              <w:rPr>
                <w:rFonts w:ascii="Webdings" w:hAnsi="Webdings"/>
                <w:sz w:val="16"/>
              </w:rPr>
            </w:pPr>
          </w:p>
          <w:p w:rsidR="00AA13BC" w:rsidRDefault="0028094B" w14:paraId="33AAA237" wp14:textId="77777777">
            <w:pPr>
              <w:pStyle w:val="TableParagraph"/>
              <w:spacing w:before="1"/>
              <w:ind w:left="57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Fecha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caducidad: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</w:tcBorders>
          </w:tcPr>
          <w:p w:rsidR="00AA13BC" w:rsidRDefault="0028094B" w14:paraId="51B4CF07" wp14:textId="77777777">
            <w:pPr>
              <w:pStyle w:val="TableParagraph"/>
              <w:spacing w:before="47"/>
              <w:ind w:left="51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</w:p>
        </w:tc>
      </w:tr>
    </w:tbl>
    <w:p xmlns:wp14="http://schemas.microsoft.com/office/word/2010/wordml" w:rsidR="00AA13BC" w:rsidRDefault="00AA13BC" w14:paraId="3461D779" wp14:textId="77777777">
      <w:pPr>
        <w:pStyle w:val="Textoindependiente"/>
        <w:spacing w:before="9"/>
        <w:rPr>
          <w:rFonts w:ascii="Webdings" w:hAnsi="Webdings"/>
          <w:sz w:val="10"/>
        </w:rPr>
      </w:pPr>
    </w:p>
    <w:tbl>
      <w:tblPr>
        <w:tblStyle w:val="TableNormal"/>
        <w:tblW w:w="0" w:type="auto"/>
        <w:tblInd w:w="240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1E0" w:firstRow="1" w:lastRow="1" w:firstColumn="1" w:lastColumn="1" w:noHBand="0" w:noVBand="0"/>
      </w:tblPr>
      <w:tblGrid>
        <w:gridCol w:w="2261"/>
        <w:gridCol w:w="6265"/>
      </w:tblGrid>
      <w:tr xmlns:wp14="http://schemas.microsoft.com/office/word/2010/wordml" w:rsidR="00AA13BC" w14:paraId="3FD0226C" wp14:textId="77777777">
        <w:trPr>
          <w:trHeight w:val="174"/>
        </w:trPr>
        <w:tc>
          <w:tcPr>
            <w:tcW w:w="8526" w:type="dxa"/>
            <w:gridSpan w:val="2"/>
            <w:tcBorders>
              <w:left w:val="single" w:color="000000" w:sz="18" w:space="0"/>
              <w:bottom w:val="nil"/>
            </w:tcBorders>
          </w:tcPr>
          <w:p w:rsidR="00AA13BC" w:rsidRDefault="0028094B" w14:paraId="4590D021" wp14:textId="77777777">
            <w:pPr>
              <w:pStyle w:val="TableParagraph"/>
              <w:spacing w:line="155" w:lineRule="exact"/>
              <w:ind w:left="7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Número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Seguridad</w:t>
            </w:r>
            <w:r>
              <w:rPr>
                <w:rFonts w:ascii="Arial" w:hAns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Social,</w:t>
            </w:r>
            <w:r>
              <w:rPr>
                <w:rFonts w:ascii="Arial" w:hAns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si</w:t>
            </w:r>
            <w:r>
              <w:rPr>
                <w:rFonts w:ascii="Arial" w:hAnsi="Arial"/>
                <w:i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dispone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5"/>
                <w:w w:val="80"/>
                <w:sz w:val="16"/>
              </w:rPr>
              <w:t>él</w:t>
            </w:r>
          </w:p>
        </w:tc>
      </w:tr>
      <w:tr xmlns:wp14="http://schemas.microsoft.com/office/word/2010/wordml" w:rsidR="00AA13BC" w14:paraId="7C166020" wp14:textId="77777777">
        <w:trPr>
          <w:trHeight w:val="362"/>
        </w:trPr>
        <w:tc>
          <w:tcPr>
            <w:tcW w:w="8526" w:type="dxa"/>
            <w:gridSpan w:val="2"/>
            <w:tcBorders>
              <w:top w:val="nil"/>
              <w:left w:val="single" w:color="000000" w:sz="18" w:space="0"/>
            </w:tcBorders>
          </w:tcPr>
          <w:p w:rsidR="00AA13BC" w:rsidRDefault="0028094B" w14:paraId="041B79B8" wp14:textId="77777777">
            <w:pPr>
              <w:pStyle w:val="TableParagraph"/>
              <w:spacing w:line="343" w:lineRule="exact"/>
              <w:ind w:left="78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32"/>
                <w:sz w:val="36"/>
              </w:rPr>
              <w:t></w:t>
            </w:r>
            <w:r>
              <w:rPr>
                <w:rFonts w:ascii="Webdings" w:hAnsi="Webdings"/>
                <w:spacing w:val="-32"/>
                <w:sz w:val="36"/>
              </w:rPr>
              <w:t></w:t>
            </w:r>
            <w:r>
              <w:rPr>
                <w:spacing w:val="-32"/>
                <w:sz w:val="32"/>
              </w:rPr>
              <w:t>-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  <w:r>
              <w:rPr>
                <w:rFonts w:ascii="Webdings" w:hAnsi="Webdings"/>
                <w:spacing w:val="-2"/>
                <w:sz w:val="36"/>
              </w:rPr>
              <w:t></w:t>
            </w:r>
          </w:p>
        </w:tc>
      </w:tr>
      <w:tr xmlns:wp14="http://schemas.microsoft.com/office/word/2010/wordml" w:rsidR="00AA13BC" w14:paraId="29BB4425" wp14:textId="77777777">
        <w:trPr>
          <w:trHeight w:val="171"/>
        </w:trPr>
        <w:tc>
          <w:tcPr>
            <w:tcW w:w="2261" w:type="dxa"/>
            <w:vMerge w:val="restart"/>
            <w:tcBorders>
              <w:left w:val="single" w:color="000000" w:sz="18" w:space="0"/>
            </w:tcBorders>
          </w:tcPr>
          <w:p w:rsidR="00AA13BC" w:rsidRDefault="0028094B" w14:paraId="79C1121E" wp14:textId="77777777">
            <w:pPr>
              <w:pStyle w:val="TableParagraph"/>
              <w:spacing w:line="183" w:lineRule="exact"/>
              <w:ind w:left="7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Entidad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seguro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médico</w:t>
            </w:r>
          </w:p>
        </w:tc>
        <w:tc>
          <w:tcPr>
            <w:tcW w:w="6265" w:type="dxa"/>
            <w:tcBorders>
              <w:bottom w:val="nil"/>
            </w:tcBorders>
          </w:tcPr>
          <w:p w:rsidR="00AA13BC" w:rsidRDefault="0028094B" w14:paraId="41DE2714" wp14:textId="77777777">
            <w:pPr>
              <w:pStyle w:val="TableParagraph"/>
              <w:spacing w:line="152" w:lineRule="exact"/>
              <w:ind w:left="79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Número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tarjeta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sanitaria</w:t>
            </w:r>
          </w:p>
        </w:tc>
      </w:tr>
      <w:tr xmlns:wp14="http://schemas.microsoft.com/office/word/2010/wordml" w:rsidR="00AA13BC" w14:paraId="3937E9B8" wp14:textId="77777777">
        <w:trPr>
          <w:trHeight w:val="348"/>
        </w:trPr>
        <w:tc>
          <w:tcPr>
            <w:tcW w:w="2261" w:type="dxa"/>
            <w:vMerge/>
            <w:tcBorders>
              <w:top w:val="nil"/>
              <w:left w:val="single" w:color="000000" w:sz="18" w:space="0"/>
            </w:tcBorders>
          </w:tcPr>
          <w:p w:rsidR="00AA13BC" w:rsidRDefault="00AA13BC" w14:paraId="3CF2D8B6" wp14:textId="77777777">
            <w:pPr>
              <w:rPr>
                <w:sz w:val="2"/>
                <w:szCs w:val="2"/>
              </w:rPr>
            </w:pPr>
          </w:p>
        </w:tc>
        <w:tc>
          <w:tcPr>
            <w:tcW w:w="6265" w:type="dxa"/>
            <w:tcBorders>
              <w:top w:val="nil"/>
            </w:tcBorders>
          </w:tcPr>
          <w:p w:rsidR="00AA13BC" w:rsidRDefault="0028094B" w14:paraId="35B1065B" wp14:textId="77777777">
            <w:pPr>
              <w:pStyle w:val="TableParagraph"/>
              <w:spacing w:line="329" w:lineRule="exact"/>
              <w:ind w:left="79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  <w:r>
              <w:rPr>
                <w:rFonts w:ascii="Webdings" w:hAnsi="Webdings"/>
                <w:spacing w:val="-19"/>
                <w:sz w:val="36"/>
              </w:rPr>
              <w:t></w:t>
            </w:r>
          </w:p>
        </w:tc>
      </w:tr>
    </w:tbl>
    <w:p xmlns:wp14="http://schemas.microsoft.com/office/word/2010/wordml" w:rsidR="00AA13BC" w:rsidRDefault="00AA13BC" w14:paraId="0FB78278" wp14:textId="77777777">
      <w:pPr>
        <w:pStyle w:val="Textoindependiente"/>
        <w:rPr>
          <w:rFonts w:ascii="Webdings" w:hAnsi="Webdings"/>
          <w:sz w:val="20"/>
        </w:rPr>
      </w:pPr>
    </w:p>
    <w:p xmlns:wp14="http://schemas.microsoft.com/office/word/2010/wordml" w:rsidR="00AA13BC" w:rsidRDefault="00AA13BC" w14:paraId="1FC39945" wp14:textId="77777777">
      <w:pPr>
        <w:pStyle w:val="Textoindependiente"/>
        <w:rPr>
          <w:rFonts w:ascii="Webdings" w:hAnsi="Webdings"/>
          <w:sz w:val="20"/>
        </w:rPr>
      </w:pPr>
    </w:p>
    <w:p xmlns:wp14="http://schemas.microsoft.com/office/word/2010/wordml" w:rsidR="00AA13BC" w:rsidRDefault="00AA13BC" w14:paraId="0562CB0E" wp14:textId="77777777">
      <w:pPr>
        <w:pStyle w:val="Textoindependiente"/>
        <w:spacing w:before="192"/>
        <w:rPr>
          <w:rFonts w:ascii="Webdings" w:hAnsi="Webdings"/>
          <w:sz w:val="20"/>
        </w:rPr>
      </w:pPr>
    </w:p>
    <w:tbl>
      <w:tblPr>
        <w:tblStyle w:val="TableNormal"/>
        <w:tblW w:w="0" w:type="auto"/>
        <w:tblInd w:w="2225" w:type="dxa"/>
        <w:tblLayout w:type="fixed"/>
        <w:tblLook w:val="01E0" w:firstRow="1" w:lastRow="1" w:firstColumn="1" w:lastColumn="1" w:noHBand="0" w:noVBand="0"/>
      </w:tblPr>
      <w:tblGrid>
        <w:gridCol w:w="166"/>
        <w:gridCol w:w="1005"/>
        <w:gridCol w:w="948"/>
        <w:gridCol w:w="927"/>
        <w:gridCol w:w="993"/>
        <w:gridCol w:w="410"/>
        <w:gridCol w:w="542"/>
        <w:gridCol w:w="937"/>
        <w:gridCol w:w="942"/>
        <w:gridCol w:w="255"/>
        <w:gridCol w:w="684"/>
        <w:gridCol w:w="894"/>
      </w:tblGrid>
      <w:tr xmlns:wp14="http://schemas.microsoft.com/office/word/2010/wordml" w:rsidR="00AA13BC" w14:paraId="533C56BC" wp14:textId="77777777">
        <w:trPr>
          <w:trHeight w:val="397"/>
        </w:trPr>
        <w:tc>
          <w:tcPr>
            <w:tcW w:w="166" w:type="dxa"/>
            <w:vMerge w:val="restart"/>
            <w:tcBorders>
              <w:bottom w:val="single" w:color="000000" w:sz="18" w:space="0"/>
              <w:right w:val="single" w:color="000000" w:sz="18" w:space="0"/>
            </w:tcBorders>
          </w:tcPr>
          <w:p w:rsidR="00AA13BC" w:rsidRDefault="00AA13BC" w14:paraId="34CE0A41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283" w:type="dxa"/>
            <w:gridSpan w:val="5"/>
            <w:tcBorders>
              <w:top w:val="single" w:color="000000" w:sz="2" w:space="0"/>
              <w:left w:val="single" w:color="000000" w:sz="18" w:space="0"/>
              <w:bottom w:val="single" w:color="000000" w:sz="2" w:space="0"/>
              <w:right w:val="single" w:color="000000" w:sz="2" w:space="0"/>
            </w:tcBorders>
          </w:tcPr>
          <w:p w:rsidR="00AA13BC" w:rsidRDefault="0028094B" w14:paraId="39861A89" wp14:textId="77777777">
            <w:pPr>
              <w:pStyle w:val="TableParagraph"/>
              <w:spacing w:line="183" w:lineRule="exact"/>
              <w:ind w:left="5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Nombre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centro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que</w:t>
            </w:r>
            <w:r>
              <w:rPr>
                <w:rFonts w:ascii="Arial" w:hAns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está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ACTUALMENTE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escolarizado</w:t>
            </w:r>
          </w:p>
        </w:tc>
        <w:tc>
          <w:tcPr>
            <w:tcW w:w="2676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:rsidR="00AA13BC" w:rsidRDefault="0028094B" w14:paraId="0A5D595D" wp14:textId="77777777">
            <w:pPr>
              <w:pStyle w:val="TableParagraph"/>
              <w:spacing w:line="183" w:lineRule="exact"/>
              <w:ind w:left="54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Localidad</w:t>
            </w:r>
          </w:p>
        </w:tc>
        <w:tc>
          <w:tcPr>
            <w:tcW w:w="157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:rsidR="00AA13BC" w:rsidRDefault="0028094B" w14:paraId="16B502FB" wp14:textId="77777777">
            <w:pPr>
              <w:pStyle w:val="TableParagraph"/>
              <w:spacing w:line="183" w:lineRule="exact"/>
              <w:ind w:left="5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Provincia</w:t>
            </w:r>
          </w:p>
        </w:tc>
      </w:tr>
      <w:tr xmlns:wp14="http://schemas.microsoft.com/office/word/2010/wordml" w:rsidR="00AA13BC" w14:paraId="15FA2AC4" wp14:textId="77777777">
        <w:trPr>
          <w:trHeight w:val="148"/>
        </w:trPr>
        <w:tc>
          <w:tcPr>
            <w:tcW w:w="166" w:type="dxa"/>
            <w:vMerge/>
            <w:tcBorders>
              <w:top w:val="nil"/>
              <w:bottom w:val="single" w:color="000000" w:sz="18" w:space="0"/>
              <w:right w:val="single" w:color="000000" w:sz="18" w:space="0"/>
            </w:tcBorders>
          </w:tcPr>
          <w:p w:rsidR="00AA13BC" w:rsidRDefault="00AA13BC" w14:paraId="62EBF3C5" wp14:textId="77777777">
            <w:pPr>
              <w:rPr>
                <w:sz w:val="2"/>
                <w:szCs w:val="2"/>
              </w:rPr>
            </w:pPr>
          </w:p>
        </w:tc>
        <w:tc>
          <w:tcPr>
            <w:tcW w:w="3873" w:type="dxa"/>
            <w:gridSpan w:val="4"/>
            <w:tcBorders>
              <w:top w:val="single" w:color="000000" w:sz="2" w:space="0"/>
              <w:left w:val="single" w:color="000000" w:sz="18" w:space="0"/>
            </w:tcBorders>
          </w:tcPr>
          <w:p w:rsidR="00AA13BC" w:rsidRDefault="0028094B" w14:paraId="516DB936" wp14:textId="77777777">
            <w:pPr>
              <w:pStyle w:val="TableParagraph"/>
              <w:spacing w:line="128" w:lineRule="exact"/>
              <w:ind w:left="5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Curso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que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está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ACTUALMENTE</w:t>
            </w:r>
            <w:r>
              <w:rPr>
                <w:rFonts w:ascii="Arial" w:hAnsi="Arial"/>
                <w:i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escolarizado</w:t>
            </w:r>
          </w:p>
        </w:tc>
        <w:tc>
          <w:tcPr>
            <w:tcW w:w="410" w:type="dxa"/>
            <w:tcBorders>
              <w:top w:val="single" w:color="000000" w:sz="2" w:space="0"/>
            </w:tcBorders>
          </w:tcPr>
          <w:p w:rsidR="00AA13BC" w:rsidRDefault="00AA13BC" w14:paraId="6D98A12B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42" w:type="dxa"/>
            <w:tcBorders>
              <w:top w:val="single" w:color="000000" w:sz="2" w:space="0"/>
            </w:tcBorders>
          </w:tcPr>
          <w:p w:rsidR="00AA13BC" w:rsidRDefault="00AA13BC" w14:paraId="2946DB82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37" w:type="dxa"/>
            <w:tcBorders>
              <w:top w:val="single" w:color="000000" w:sz="2" w:space="0"/>
            </w:tcBorders>
          </w:tcPr>
          <w:p w:rsidR="00AA13BC" w:rsidRDefault="00AA13BC" w14:paraId="5997CC1D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42" w:type="dxa"/>
            <w:tcBorders>
              <w:top w:val="single" w:color="000000" w:sz="2" w:space="0"/>
            </w:tcBorders>
          </w:tcPr>
          <w:p w:rsidR="00AA13BC" w:rsidRDefault="00AA13BC" w14:paraId="110FFD37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55" w:type="dxa"/>
            <w:tcBorders>
              <w:top w:val="single" w:color="000000" w:sz="2" w:space="0"/>
            </w:tcBorders>
          </w:tcPr>
          <w:p w:rsidR="00AA13BC" w:rsidRDefault="00AA13BC" w14:paraId="6B699379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684" w:type="dxa"/>
            <w:tcBorders>
              <w:top w:val="single" w:color="000000" w:sz="2" w:space="0"/>
            </w:tcBorders>
          </w:tcPr>
          <w:p w:rsidR="00AA13BC" w:rsidRDefault="00AA13BC" w14:paraId="3FE9F23F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94" w:type="dxa"/>
            <w:tcBorders>
              <w:top w:val="single" w:color="000000" w:sz="2" w:space="0"/>
              <w:right w:val="single" w:color="000000" w:sz="2" w:space="0"/>
            </w:tcBorders>
          </w:tcPr>
          <w:p w:rsidR="00AA13BC" w:rsidRDefault="00AA13BC" w14:paraId="1F72F646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xmlns:wp14="http://schemas.microsoft.com/office/word/2010/wordml" w:rsidR="00AA13BC" w14:paraId="4D0ECBC7" wp14:textId="77777777">
        <w:trPr>
          <w:trHeight w:val="168"/>
        </w:trPr>
        <w:tc>
          <w:tcPr>
            <w:tcW w:w="166" w:type="dxa"/>
            <w:vMerge w:val="restart"/>
            <w:tcBorders>
              <w:top w:val="single" w:color="000000" w:sz="18" w:space="0"/>
              <w:right w:val="single" w:color="000000" w:sz="18" w:space="0"/>
            </w:tcBorders>
          </w:tcPr>
          <w:p w:rsidR="00AA13BC" w:rsidRDefault="00AA13BC" w14:paraId="08CE6F91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80" w:type="dxa"/>
            <w:gridSpan w:val="3"/>
            <w:tcBorders>
              <w:left w:val="single" w:color="000000" w:sz="18" w:space="0"/>
            </w:tcBorders>
          </w:tcPr>
          <w:p w:rsidR="00AA13BC" w:rsidRDefault="0028094B" w14:paraId="528A9B04" wp14:textId="77777777">
            <w:pPr>
              <w:pStyle w:val="TableParagraph"/>
              <w:spacing w:line="149" w:lineRule="exact"/>
              <w:ind w:left="99"/>
              <w:rPr>
                <w:sz w:val="16"/>
              </w:rPr>
            </w:pPr>
            <w:r>
              <w:rPr>
                <w:w w:val="80"/>
                <w:sz w:val="16"/>
              </w:rPr>
              <w:t>┌─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Segundo</w:t>
            </w:r>
            <w:r>
              <w:rPr>
                <w:rFonts w:ascii="Arial" w:hAnsi="Arial"/>
                <w:i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ciclo</w:t>
            </w:r>
            <w:r>
              <w:rPr>
                <w:rFonts w:ascii="Arial" w:hAnsi="Arial"/>
                <w:i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infantil</w:t>
            </w:r>
            <w:r>
              <w:rPr>
                <w:rFonts w:ascii="Arial" w:hAnsi="Arial"/>
                <w:i/>
                <w:spacing w:val="2"/>
                <w:sz w:val="16"/>
              </w:rPr>
              <w:t xml:space="preserve"> </w:t>
            </w:r>
            <w:r>
              <w:rPr>
                <w:spacing w:val="-5"/>
                <w:w w:val="80"/>
                <w:sz w:val="16"/>
              </w:rPr>
              <w:t>──┐</w:t>
            </w:r>
          </w:p>
        </w:tc>
        <w:tc>
          <w:tcPr>
            <w:tcW w:w="5657" w:type="dxa"/>
            <w:gridSpan w:val="8"/>
            <w:tcBorders>
              <w:right w:val="single" w:color="000000" w:sz="2" w:space="0"/>
            </w:tcBorders>
          </w:tcPr>
          <w:p w:rsidR="00AA13BC" w:rsidRDefault="0028094B" w14:paraId="446E6844" wp14:textId="77777777">
            <w:pPr>
              <w:pStyle w:val="TableParagraph"/>
              <w:spacing w:line="149" w:lineRule="exact"/>
              <w:ind w:left="60"/>
              <w:rPr>
                <w:sz w:val="16"/>
              </w:rPr>
            </w:pPr>
            <w:r>
              <w:rPr>
                <w:w w:val="90"/>
                <w:sz w:val="16"/>
              </w:rPr>
              <w:t>┌──────────────────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6"/>
              </w:rPr>
              <w:t>Educación</w:t>
            </w:r>
            <w:r>
              <w:rPr>
                <w:rFonts w:ascii="Arial" w:hAnsi="Arial"/>
                <w:i/>
                <w:spacing w:val="32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6"/>
              </w:rPr>
              <w:t>primaria</w:t>
            </w:r>
            <w:r>
              <w:rPr>
                <w:rFonts w:ascii="Arial" w:hAnsi="Arial"/>
                <w:i/>
                <w:spacing w:val="33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──────────────────┐</w:t>
            </w:r>
          </w:p>
        </w:tc>
      </w:tr>
      <w:tr xmlns:wp14="http://schemas.microsoft.com/office/word/2010/wordml" w:rsidR="00AA13BC" w14:paraId="48C7A38D" wp14:textId="77777777">
        <w:trPr>
          <w:trHeight w:val="402"/>
        </w:trPr>
        <w:tc>
          <w:tcPr>
            <w:tcW w:w="166" w:type="dxa"/>
            <w:vMerge/>
            <w:tcBorders>
              <w:top w:val="nil"/>
              <w:right w:val="single" w:color="000000" w:sz="18" w:space="0"/>
            </w:tcBorders>
          </w:tcPr>
          <w:p w:rsidR="00AA13BC" w:rsidRDefault="00AA13BC" w14:paraId="61CDCEAD" wp14:textId="77777777">
            <w:pPr>
              <w:rPr>
                <w:sz w:val="2"/>
                <w:szCs w:val="2"/>
              </w:rPr>
            </w:pPr>
          </w:p>
        </w:tc>
        <w:tc>
          <w:tcPr>
            <w:tcW w:w="1005" w:type="dxa"/>
            <w:tcBorders>
              <w:left w:val="single" w:color="000000" w:sz="18" w:space="0"/>
              <w:bottom w:val="single" w:color="000000" w:sz="2" w:space="0"/>
            </w:tcBorders>
          </w:tcPr>
          <w:p w:rsidR="00AA13BC" w:rsidRDefault="0028094B" w14:paraId="11C7D606" wp14:textId="77777777">
            <w:pPr>
              <w:pStyle w:val="TableParagraph"/>
              <w:spacing w:before="14"/>
              <w:ind w:left="221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1º</w:t>
            </w:r>
          </w:p>
        </w:tc>
        <w:tc>
          <w:tcPr>
            <w:tcW w:w="948" w:type="dxa"/>
            <w:tcBorders>
              <w:bottom w:val="single" w:color="000000" w:sz="2" w:space="0"/>
            </w:tcBorders>
          </w:tcPr>
          <w:p w:rsidR="00AA13BC" w:rsidRDefault="0028094B" w14:paraId="2B76302D" wp14:textId="77777777">
            <w:pPr>
              <w:pStyle w:val="TableParagraph"/>
              <w:spacing w:before="14"/>
              <w:ind w:left="192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2º</w:t>
            </w:r>
          </w:p>
        </w:tc>
        <w:tc>
          <w:tcPr>
            <w:tcW w:w="927" w:type="dxa"/>
            <w:tcBorders>
              <w:bottom w:val="single" w:color="000000" w:sz="2" w:space="0"/>
            </w:tcBorders>
          </w:tcPr>
          <w:p w:rsidR="00AA13BC" w:rsidRDefault="0028094B" w14:paraId="286D2C3A" wp14:textId="77777777">
            <w:pPr>
              <w:pStyle w:val="TableParagraph"/>
              <w:spacing w:before="14"/>
              <w:ind w:left="185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3º</w:t>
            </w:r>
          </w:p>
        </w:tc>
        <w:tc>
          <w:tcPr>
            <w:tcW w:w="993" w:type="dxa"/>
            <w:tcBorders>
              <w:bottom w:val="single" w:color="000000" w:sz="2" w:space="0"/>
            </w:tcBorders>
          </w:tcPr>
          <w:p w:rsidR="00AA13BC" w:rsidRDefault="0028094B" w14:paraId="18866C8A" wp14:textId="77777777">
            <w:pPr>
              <w:pStyle w:val="TableParagraph"/>
              <w:spacing w:before="14"/>
              <w:ind w:left="223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1º</w:t>
            </w:r>
          </w:p>
        </w:tc>
        <w:tc>
          <w:tcPr>
            <w:tcW w:w="952" w:type="dxa"/>
            <w:gridSpan w:val="2"/>
            <w:tcBorders>
              <w:bottom w:val="single" w:color="000000" w:sz="2" w:space="0"/>
            </w:tcBorders>
          </w:tcPr>
          <w:p w:rsidR="00AA13BC" w:rsidRDefault="0028094B" w14:paraId="1D17D7D3" wp14:textId="77777777">
            <w:pPr>
              <w:pStyle w:val="TableParagraph"/>
              <w:spacing w:before="14"/>
              <w:ind w:left="195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2º</w:t>
            </w:r>
          </w:p>
        </w:tc>
        <w:tc>
          <w:tcPr>
            <w:tcW w:w="937" w:type="dxa"/>
            <w:tcBorders>
              <w:bottom w:val="single" w:color="000000" w:sz="2" w:space="0"/>
            </w:tcBorders>
          </w:tcPr>
          <w:p w:rsidR="00AA13BC" w:rsidRDefault="0028094B" w14:paraId="46709A19" wp14:textId="77777777">
            <w:pPr>
              <w:pStyle w:val="TableParagraph"/>
              <w:spacing w:before="14"/>
              <w:ind w:left="177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3º</w:t>
            </w:r>
          </w:p>
        </w:tc>
        <w:tc>
          <w:tcPr>
            <w:tcW w:w="942" w:type="dxa"/>
            <w:tcBorders>
              <w:bottom w:val="single" w:color="000000" w:sz="2" w:space="0"/>
            </w:tcBorders>
          </w:tcPr>
          <w:p w:rsidR="00AA13BC" w:rsidRDefault="0028094B" w14:paraId="77EE3753" wp14:textId="77777777">
            <w:pPr>
              <w:pStyle w:val="TableParagraph"/>
              <w:spacing w:before="14"/>
              <w:ind w:left="178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4º</w:t>
            </w:r>
          </w:p>
        </w:tc>
        <w:tc>
          <w:tcPr>
            <w:tcW w:w="939" w:type="dxa"/>
            <w:gridSpan w:val="2"/>
            <w:tcBorders>
              <w:bottom w:val="single" w:color="000000" w:sz="2" w:space="0"/>
            </w:tcBorders>
          </w:tcPr>
          <w:p w:rsidR="00AA13BC" w:rsidRDefault="0028094B" w14:paraId="595B157D" wp14:textId="77777777">
            <w:pPr>
              <w:pStyle w:val="TableParagraph"/>
              <w:spacing w:before="14"/>
              <w:ind w:left="180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5º</w:t>
            </w:r>
          </w:p>
        </w:tc>
        <w:tc>
          <w:tcPr>
            <w:tcW w:w="894" w:type="dxa"/>
            <w:tcBorders>
              <w:bottom w:val="single" w:color="000000" w:sz="2" w:space="0"/>
              <w:right w:val="single" w:color="000000" w:sz="2" w:space="0"/>
            </w:tcBorders>
          </w:tcPr>
          <w:p w:rsidR="00AA13BC" w:rsidRDefault="0028094B" w14:paraId="6BCA54FF" wp14:textId="77777777">
            <w:pPr>
              <w:pStyle w:val="TableParagraph"/>
              <w:spacing w:before="14"/>
              <w:ind w:left="172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6º</w:t>
            </w:r>
          </w:p>
        </w:tc>
      </w:tr>
    </w:tbl>
    <w:p xmlns:wp14="http://schemas.microsoft.com/office/word/2010/wordml" w:rsidR="00AA13BC" w:rsidRDefault="00AA13BC" w14:paraId="6BB9E253" wp14:textId="77777777">
      <w:pPr>
        <w:pStyle w:val="Textoindependiente"/>
        <w:rPr>
          <w:rFonts w:ascii="Webdings" w:hAnsi="Webdings"/>
          <w:sz w:val="11"/>
        </w:rPr>
      </w:pPr>
    </w:p>
    <w:tbl>
      <w:tblPr>
        <w:tblStyle w:val="TableNormal"/>
        <w:tblW w:w="0" w:type="auto"/>
        <w:tblInd w:w="383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1E0" w:firstRow="1" w:lastRow="1" w:firstColumn="1" w:lastColumn="1" w:noHBand="0" w:noVBand="0"/>
      </w:tblPr>
      <w:tblGrid>
        <w:gridCol w:w="1899"/>
        <w:gridCol w:w="80"/>
        <w:gridCol w:w="425"/>
        <w:gridCol w:w="309"/>
        <w:gridCol w:w="559"/>
        <w:gridCol w:w="691"/>
        <w:gridCol w:w="729"/>
        <w:gridCol w:w="2383"/>
      </w:tblGrid>
      <w:tr xmlns:wp14="http://schemas.microsoft.com/office/word/2010/wordml" w:rsidR="00AA13BC" w14:paraId="02CA4209" wp14:textId="77777777">
        <w:trPr>
          <w:trHeight w:val="417"/>
        </w:trPr>
        <w:tc>
          <w:tcPr>
            <w:tcW w:w="2404" w:type="dxa"/>
            <w:gridSpan w:val="3"/>
          </w:tcPr>
          <w:p w:rsidR="00AA13BC" w:rsidRDefault="0028094B" w14:paraId="51F0484D" wp14:textId="77777777">
            <w:pPr>
              <w:pStyle w:val="TableParagraph"/>
              <w:spacing w:line="183" w:lineRule="exact"/>
              <w:ind w:left="5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Apellido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10"/>
                <w:w w:val="90"/>
                <w:sz w:val="16"/>
              </w:rPr>
              <w:t>1</w:t>
            </w:r>
          </w:p>
        </w:tc>
        <w:tc>
          <w:tcPr>
            <w:tcW w:w="2288" w:type="dxa"/>
            <w:gridSpan w:val="4"/>
          </w:tcPr>
          <w:p w:rsidR="00AA13BC" w:rsidRDefault="0028094B" w14:paraId="0EC36007" wp14:textId="77777777">
            <w:pPr>
              <w:pStyle w:val="TableParagraph"/>
              <w:spacing w:line="183" w:lineRule="exact"/>
              <w:ind w:left="61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Apellido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10"/>
                <w:w w:val="90"/>
                <w:sz w:val="16"/>
              </w:rPr>
              <w:t>2</w:t>
            </w:r>
          </w:p>
        </w:tc>
        <w:tc>
          <w:tcPr>
            <w:tcW w:w="2383" w:type="dxa"/>
          </w:tcPr>
          <w:p w:rsidR="00AA13BC" w:rsidRDefault="0028094B" w14:paraId="122F6BDC" wp14:textId="77777777">
            <w:pPr>
              <w:pStyle w:val="TableParagraph"/>
              <w:spacing w:line="183" w:lineRule="exact"/>
              <w:ind w:left="6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Nombre</w:t>
            </w:r>
          </w:p>
        </w:tc>
      </w:tr>
      <w:tr xmlns:wp14="http://schemas.microsoft.com/office/word/2010/wordml" w:rsidR="00AA13BC" w14:paraId="22D3A605" wp14:textId="77777777">
        <w:trPr>
          <w:trHeight w:val="178"/>
        </w:trPr>
        <w:tc>
          <w:tcPr>
            <w:tcW w:w="1899" w:type="dxa"/>
            <w:tcBorders>
              <w:bottom w:val="nil"/>
              <w:right w:val="nil"/>
            </w:tcBorders>
          </w:tcPr>
          <w:p w:rsidR="00AA13BC" w:rsidRDefault="0028094B" w14:paraId="1BF2AD4E" wp14:textId="77777777">
            <w:pPr>
              <w:pStyle w:val="TableParagraph"/>
              <w:spacing w:line="159" w:lineRule="exact"/>
              <w:ind w:left="5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DNI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/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spacing w:val="-5"/>
                <w:w w:val="80"/>
                <w:sz w:val="16"/>
              </w:rPr>
              <w:t>NIE</w:t>
            </w:r>
          </w:p>
        </w:tc>
        <w:tc>
          <w:tcPr>
            <w:tcW w:w="80" w:type="dxa"/>
            <w:tcBorders>
              <w:left w:val="nil"/>
              <w:bottom w:val="nil"/>
              <w:right w:val="nil"/>
            </w:tcBorders>
          </w:tcPr>
          <w:p w:rsidR="00AA13BC" w:rsidRDefault="00AA13BC" w14:paraId="23DE523C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</w:tcPr>
          <w:p w:rsidR="00AA13BC" w:rsidRDefault="00AA13BC" w14:paraId="52E56223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  <w:tcBorders>
              <w:left w:val="nil"/>
              <w:bottom w:val="nil"/>
              <w:right w:val="nil"/>
            </w:tcBorders>
          </w:tcPr>
          <w:p w:rsidR="00AA13BC" w:rsidRDefault="00AA13BC" w14:paraId="07547A01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9" w:type="dxa"/>
            <w:tcBorders>
              <w:left w:val="nil"/>
              <w:bottom w:val="nil"/>
            </w:tcBorders>
          </w:tcPr>
          <w:p w:rsidR="00AA13BC" w:rsidRDefault="00AA13BC" w14:paraId="5043CB0F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  <w:gridSpan w:val="2"/>
            <w:tcBorders>
              <w:bottom w:val="nil"/>
              <w:right w:val="nil"/>
            </w:tcBorders>
          </w:tcPr>
          <w:p w:rsidR="00AA13BC" w:rsidRDefault="0028094B" w14:paraId="11E997E2" wp14:textId="77777777">
            <w:pPr>
              <w:pStyle w:val="TableParagraph"/>
              <w:spacing w:line="159" w:lineRule="exact"/>
              <w:ind w:left="61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Teléfono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>móvil</w:t>
            </w:r>
          </w:p>
        </w:tc>
        <w:tc>
          <w:tcPr>
            <w:tcW w:w="2383" w:type="dxa"/>
            <w:tcBorders>
              <w:left w:val="nil"/>
              <w:bottom w:val="nil"/>
            </w:tcBorders>
          </w:tcPr>
          <w:p w:rsidR="00AA13BC" w:rsidRDefault="00AA13BC" w14:paraId="07459315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xmlns:wp14="http://schemas.microsoft.com/office/word/2010/wordml" w:rsidR="00AA13BC" w14:paraId="211E0D9A" wp14:textId="77777777">
        <w:trPr>
          <w:trHeight w:val="387"/>
        </w:trPr>
        <w:tc>
          <w:tcPr>
            <w:tcW w:w="3272" w:type="dxa"/>
            <w:gridSpan w:val="5"/>
            <w:tcBorders>
              <w:top w:val="nil"/>
            </w:tcBorders>
          </w:tcPr>
          <w:p w:rsidR="00AA13BC" w:rsidRDefault="0028094B" w14:paraId="65E38BE4" wp14:textId="77777777">
            <w:pPr>
              <w:pStyle w:val="TableParagraph"/>
              <w:spacing w:before="6"/>
              <w:ind w:left="134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</w:p>
        </w:tc>
        <w:tc>
          <w:tcPr>
            <w:tcW w:w="3803" w:type="dxa"/>
            <w:gridSpan w:val="3"/>
            <w:tcBorders>
              <w:top w:val="nil"/>
            </w:tcBorders>
          </w:tcPr>
          <w:p w:rsidR="00AA13BC" w:rsidRDefault="0028094B" w14:paraId="5D2C4722" wp14:textId="77777777">
            <w:pPr>
              <w:pStyle w:val="TableParagraph"/>
              <w:spacing w:line="367" w:lineRule="exact"/>
              <w:ind w:left="222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z w:val="40"/>
              </w:rPr>
              <w:t></w:t>
            </w:r>
            <w:r>
              <w:rPr>
                <w:rFonts w:ascii="Times New Roman" w:hAnsi="Times New Roman"/>
                <w:spacing w:val="-8"/>
                <w:sz w:val="40"/>
              </w:rPr>
              <w:t xml:space="preserve"> 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</w:p>
        </w:tc>
      </w:tr>
      <w:tr xmlns:wp14="http://schemas.microsoft.com/office/word/2010/wordml" w:rsidR="00AA13BC" w14:paraId="7E6C7926" wp14:textId="77777777">
        <w:trPr>
          <w:trHeight w:val="182"/>
        </w:trPr>
        <w:tc>
          <w:tcPr>
            <w:tcW w:w="1899" w:type="dxa"/>
            <w:vMerge w:val="restart"/>
            <w:tcBorders>
              <w:right w:val="nil"/>
            </w:tcBorders>
          </w:tcPr>
          <w:p w:rsidR="00AA13BC" w:rsidRDefault="0028094B" w14:paraId="56296960" wp14:textId="77777777">
            <w:pPr>
              <w:pStyle w:val="TableParagraph"/>
              <w:spacing w:before="49"/>
              <w:ind w:left="148" w:firstLine="304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¿Reside con el</w:t>
            </w:r>
            <w:r>
              <w:rPr>
                <w:rFonts w:ascii="Arial" w:hAnsi="Arial"/>
                <w:i/>
                <w:spacing w:val="-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alumno?</w:t>
            </w:r>
            <w:r>
              <w:rPr>
                <w:rFonts w:ascii="Arial" w:hAnsi="Arial"/>
                <w:i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(marcar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X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caso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afirmativo)</w:t>
            </w:r>
          </w:p>
        </w:tc>
        <w:tc>
          <w:tcPr>
            <w:tcW w:w="505" w:type="dxa"/>
            <w:gridSpan w:val="2"/>
            <w:vMerge w:val="restart"/>
            <w:tcBorders>
              <w:left w:val="nil"/>
              <w:right w:val="nil"/>
            </w:tcBorders>
          </w:tcPr>
          <w:p w:rsidR="00AA13BC" w:rsidRDefault="0028094B" w14:paraId="35905513" wp14:textId="77777777">
            <w:pPr>
              <w:pStyle w:val="TableParagraph"/>
              <w:spacing w:before="52"/>
              <w:ind w:left="30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0"/>
                <w:sz w:val="36"/>
              </w:rPr>
              <w:t></w:t>
            </w:r>
          </w:p>
        </w:tc>
        <w:tc>
          <w:tcPr>
            <w:tcW w:w="309" w:type="dxa"/>
            <w:vMerge w:val="restart"/>
            <w:tcBorders>
              <w:left w:val="nil"/>
            </w:tcBorders>
          </w:tcPr>
          <w:p w:rsidR="00AA13BC" w:rsidRDefault="00AA13BC" w14:paraId="6537F28F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2" w:type="dxa"/>
            <w:gridSpan w:val="4"/>
            <w:tcBorders>
              <w:bottom w:val="nil"/>
            </w:tcBorders>
          </w:tcPr>
          <w:p w:rsidR="00AA13BC" w:rsidRDefault="0028094B" w14:paraId="7A20F5EE" wp14:textId="77777777">
            <w:pPr>
              <w:pStyle w:val="TableParagraph"/>
              <w:spacing w:line="162" w:lineRule="exact"/>
              <w:ind w:left="61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Correo-e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(diferente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del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@educa.jcyl.es)</w:t>
            </w:r>
          </w:p>
        </w:tc>
      </w:tr>
      <w:tr xmlns:wp14="http://schemas.microsoft.com/office/word/2010/wordml" w:rsidR="00AA13BC" w14:paraId="4DA97594" wp14:textId="77777777">
        <w:trPr>
          <w:trHeight w:val="278"/>
        </w:trPr>
        <w:tc>
          <w:tcPr>
            <w:tcW w:w="1899" w:type="dxa"/>
            <w:vMerge/>
            <w:tcBorders>
              <w:top w:val="nil"/>
              <w:right w:val="nil"/>
            </w:tcBorders>
          </w:tcPr>
          <w:p w:rsidR="00AA13BC" w:rsidRDefault="00AA13BC" w14:paraId="6DFB9E20" wp14:textId="7777777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AA13BC" w:rsidRDefault="00AA13BC" w14:paraId="70DF9E56" wp14:textId="77777777">
            <w:pPr>
              <w:rPr>
                <w:sz w:val="2"/>
                <w:szCs w:val="2"/>
              </w:rPr>
            </w:pPr>
          </w:p>
        </w:tc>
        <w:tc>
          <w:tcPr>
            <w:tcW w:w="309" w:type="dxa"/>
            <w:vMerge/>
            <w:tcBorders>
              <w:top w:val="nil"/>
              <w:left w:val="nil"/>
            </w:tcBorders>
          </w:tcPr>
          <w:p w:rsidR="00AA13BC" w:rsidRDefault="00AA13BC" w14:paraId="44E871BC" wp14:textId="77777777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gridSpan w:val="2"/>
            <w:tcBorders>
              <w:top w:val="nil"/>
              <w:right w:val="nil"/>
            </w:tcBorders>
          </w:tcPr>
          <w:p w:rsidR="00AA13BC" w:rsidRDefault="0028094B" w14:paraId="43AEF94D" wp14:textId="77777777">
            <w:pPr>
              <w:pStyle w:val="TableParagraph"/>
              <w:spacing w:line="258" w:lineRule="exact"/>
              <w:ind w:left="61"/>
              <w:rPr>
                <w:sz w:val="24"/>
              </w:rPr>
            </w:pPr>
            <w:r>
              <w:rPr>
                <w:rFonts w:ascii="Wingdings" w:hAnsi="Wingdings"/>
                <w:spacing w:val="-2"/>
                <w:w w:val="95"/>
                <w:sz w:val="28"/>
              </w:rPr>
              <w:t></w:t>
            </w:r>
            <w:r>
              <w:rPr>
                <w:spacing w:val="-2"/>
                <w:w w:val="95"/>
                <w:sz w:val="24"/>
              </w:rPr>
              <w:t>@...</w:t>
            </w: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</w:tcPr>
          <w:p w:rsidR="00AA13BC" w:rsidRDefault="00AA13BC" w14:paraId="144A5D23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3" w:type="dxa"/>
            <w:tcBorders>
              <w:top w:val="nil"/>
              <w:left w:val="nil"/>
            </w:tcBorders>
          </w:tcPr>
          <w:p w:rsidR="00AA13BC" w:rsidRDefault="00AA13BC" w14:paraId="738610EB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AA13BC" w14:paraId="4F123B47" wp14:textId="77777777">
        <w:trPr>
          <w:trHeight w:val="173"/>
        </w:trPr>
        <w:tc>
          <w:tcPr>
            <w:tcW w:w="1979" w:type="dxa"/>
            <w:gridSpan w:val="2"/>
            <w:vMerge w:val="restart"/>
          </w:tcPr>
          <w:p w:rsidR="00AA13BC" w:rsidRDefault="0028094B" w14:paraId="4A2E536F" wp14:textId="77777777">
            <w:pPr>
              <w:pStyle w:val="TableParagraph"/>
              <w:spacing w:before="1"/>
              <w:ind w:left="59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pacing w:val="-2"/>
                <w:w w:val="90"/>
                <w:sz w:val="16"/>
              </w:rPr>
              <w:t>Titulación</w:t>
            </w:r>
          </w:p>
        </w:tc>
        <w:tc>
          <w:tcPr>
            <w:tcW w:w="1984" w:type="dxa"/>
            <w:gridSpan w:val="4"/>
            <w:vMerge w:val="restart"/>
          </w:tcPr>
          <w:p w:rsidR="00AA13BC" w:rsidRDefault="0028094B" w14:paraId="724A4BC3" wp14:textId="77777777">
            <w:pPr>
              <w:pStyle w:val="TableParagraph"/>
              <w:spacing w:before="1"/>
              <w:ind w:left="60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pacing w:val="-2"/>
                <w:w w:val="90"/>
                <w:sz w:val="16"/>
              </w:rPr>
              <w:t>Profesión</w:t>
            </w:r>
          </w:p>
        </w:tc>
        <w:tc>
          <w:tcPr>
            <w:tcW w:w="3112" w:type="dxa"/>
            <w:gridSpan w:val="2"/>
            <w:tcBorders>
              <w:bottom w:val="nil"/>
            </w:tcBorders>
          </w:tcPr>
          <w:p w:rsidR="00AA13BC" w:rsidRDefault="0028094B" w14:paraId="78AA3816" wp14:textId="77777777">
            <w:pPr>
              <w:pStyle w:val="TableParagraph"/>
              <w:spacing w:before="1" w:line="153" w:lineRule="exact"/>
              <w:ind w:left="6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Fecha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nacimiento</w:t>
            </w:r>
          </w:p>
        </w:tc>
      </w:tr>
      <w:tr xmlns:wp14="http://schemas.microsoft.com/office/word/2010/wordml" w:rsidR="00AA13BC" w14:paraId="3508EC79" wp14:textId="77777777">
        <w:trPr>
          <w:trHeight w:val="358"/>
        </w:trPr>
        <w:tc>
          <w:tcPr>
            <w:tcW w:w="1979" w:type="dxa"/>
            <w:gridSpan w:val="2"/>
            <w:vMerge/>
            <w:tcBorders>
              <w:top w:val="nil"/>
            </w:tcBorders>
          </w:tcPr>
          <w:p w:rsidR="00AA13BC" w:rsidRDefault="00AA13BC" w14:paraId="637805D2" wp14:textId="77777777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4"/>
            <w:vMerge/>
            <w:tcBorders>
              <w:top w:val="nil"/>
            </w:tcBorders>
          </w:tcPr>
          <w:p w:rsidR="00AA13BC" w:rsidRDefault="00AA13BC" w14:paraId="463F29E8" wp14:textId="77777777">
            <w:pPr>
              <w:rPr>
                <w:sz w:val="2"/>
                <w:szCs w:val="2"/>
              </w:rPr>
            </w:pPr>
          </w:p>
        </w:tc>
        <w:tc>
          <w:tcPr>
            <w:tcW w:w="3112" w:type="dxa"/>
            <w:gridSpan w:val="2"/>
            <w:tcBorders>
              <w:top w:val="nil"/>
            </w:tcBorders>
          </w:tcPr>
          <w:p w:rsidR="00AA13BC" w:rsidRDefault="0028094B" w14:paraId="437F08AB" wp14:textId="77777777">
            <w:pPr>
              <w:pStyle w:val="TableParagraph"/>
              <w:spacing w:line="339" w:lineRule="exact"/>
              <w:ind w:left="62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</w:p>
        </w:tc>
      </w:tr>
    </w:tbl>
    <w:p xmlns:wp14="http://schemas.microsoft.com/office/word/2010/wordml" w:rsidR="00AA13BC" w:rsidRDefault="00AA13BC" w14:paraId="3B7B4B86" wp14:textId="77777777">
      <w:pPr>
        <w:pStyle w:val="Textoindependiente"/>
        <w:spacing w:before="1"/>
        <w:rPr>
          <w:rFonts w:ascii="Webdings" w:hAnsi="Webdings"/>
          <w:sz w:val="11"/>
        </w:rPr>
      </w:pPr>
    </w:p>
    <w:tbl>
      <w:tblPr>
        <w:tblStyle w:val="TableNormal"/>
        <w:tblW w:w="0" w:type="auto"/>
        <w:tblInd w:w="383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Look w:val="01E0" w:firstRow="1" w:lastRow="1" w:firstColumn="1" w:lastColumn="1" w:noHBand="0" w:noVBand="0"/>
      </w:tblPr>
      <w:tblGrid>
        <w:gridCol w:w="1899"/>
        <w:gridCol w:w="80"/>
        <w:gridCol w:w="425"/>
        <w:gridCol w:w="309"/>
        <w:gridCol w:w="559"/>
        <w:gridCol w:w="691"/>
        <w:gridCol w:w="729"/>
        <w:gridCol w:w="2383"/>
      </w:tblGrid>
      <w:tr xmlns:wp14="http://schemas.microsoft.com/office/word/2010/wordml" w:rsidR="00AA13BC" w14:paraId="519D9A95" wp14:textId="77777777">
        <w:trPr>
          <w:trHeight w:val="419"/>
        </w:trPr>
        <w:tc>
          <w:tcPr>
            <w:tcW w:w="2404" w:type="dxa"/>
            <w:gridSpan w:val="3"/>
          </w:tcPr>
          <w:p w:rsidR="00AA13BC" w:rsidRDefault="0028094B" w14:paraId="6613744D" wp14:textId="77777777">
            <w:pPr>
              <w:pStyle w:val="TableParagraph"/>
              <w:spacing w:line="183" w:lineRule="exact"/>
              <w:ind w:left="5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Apellido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10"/>
                <w:w w:val="90"/>
                <w:sz w:val="16"/>
              </w:rPr>
              <w:t>1</w:t>
            </w:r>
          </w:p>
        </w:tc>
        <w:tc>
          <w:tcPr>
            <w:tcW w:w="2288" w:type="dxa"/>
            <w:gridSpan w:val="4"/>
          </w:tcPr>
          <w:p w:rsidR="00AA13BC" w:rsidRDefault="0028094B" w14:paraId="0DF9D2FC" wp14:textId="77777777">
            <w:pPr>
              <w:pStyle w:val="TableParagraph"/>
              <w:spacing w:line="183" w:lineRule="exact"/>
              <w:ind w:left="61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Apellido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10"/>
                <w:w w:val="90"/>
                <w:sz w:val="16"/>
              </w:rPr>
              <w:t>2</w:t>
            </w:r>
          </w:p>
        </w:tc>
        <w:tc>
          <w:tcPr>
            <w:tcW w:w="2383" w:type="dxa"/>
          </w:tcPr>
          <w:p w:rsidR="00AA13BC" w:rsidRDefault="0028094B" w14:paraId="00AF8F49" wp14:textId="77777777">
            <w:pPr>
              <w:pStyle w:val="TableParagraph"/>
              <w:spacing w:line="183" w:lineRule="exact"/>
              <w:ind w:left="6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spacing w:val="-2"/>
                <w:w w:val="90"/>
                <w:sz w:val="16"/>
              </w:rPr>
              <w:t>Nombre</w:t>
            </w:r>
          </w:p>
        </w:tc>
      </w:tr>
      <w:tr xmlns:wp14="http://schemas.microsoft.com/office/word/2010/wordml" w:rsidR="00AA13BC" w14:paraId="7CD073D8" wp14:textId="77777777">
        <w:trPr>
          <w:trHeight w:val="178"/>
        </w:trPr>
        <w:tc>
          <w:tcPr>
            <w:tcW w:w="1899" w:type="dxa"/>
            <w:tcBorders>
              <w:bottom w:val="nil"/>
              <w:right w:val="nil"/>
            </w:tcBorders>
          </w:tcPr>
          <w:p w:rsidR="00AA13BC" w:rsidRDefault="0028094B" w14:paraId="5DEE52D2" wp14:textId="77777777">
            <w:pPr>
              <w:pStyle w:val="TableParagraph"/>
              <w:spacing w:line="158" w:lineRule="exact"/>
              <w:ind w:left="59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DNI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/</w:t>
            </w:r>
            <w:r>
              <w:rPr>
                <w:rFonts w:asci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/>
                <w:i/>
                <w:spacing w:val="-5"/>
                <w:w w:val="80"/>
                <w:sz w:val="16"/>
              </w:rPr>
              <w:t>NIE</w:t>
            </w:r>
          </w:p>
        </w:tc>
        <w:tc>
          <w:tcPr>
            <w:tcW w:w="80" w:type="dxa"/>
            <w:tcBorders>
              <w:left w:val="nil"/>
              <w:bottom w:val="nil"/>
              <w:right w:val="nil"/>
            </w:tcBorders>
          </w:tcPr>
          <w:p w:rsidR="00AA13BC" w:rsidRDefault="00AA13BC" w14:paraId="3A0FF5F2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</w:tcPr>
          <w:p w:rsidR="00AA13BC" w:rsidRDefault="00AA13BC" w14:paraId="5630AD66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  <w:tcBorders>
              <w:left w:val="nil"/>
              <w:bottom w:val="nil"/>
              <w:right w:val="nil"/>
            </w:tcBorders>
          </w:tcPr>
          <w:p w:rsidR="00AA13BC" w:rsidRDefault="00AA13BC" w14:paraId="61829076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9" w:type="dxa"/>
            <w:tcBorders>
              <w:left w:val="nil"/>
              <w:bottom w:val="nil"/>
            </w:tcBorders>
          </w:tcPr>
          <w:p w:rsidR="00AA13BC" w:rsidRDefault="00AA13BC" w14:paraId="2BA226A1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  <w:gridSpan w:val="2"/>
            <w:tcBorders>
              <w:bottom w:val="nil"/>
              <w:right w:val="nil"/>
            </w:tcBorders>
          </w:tcPr>
          <w:p w:rsidR="00AA13BC" w:rsidRDefault="0028094B" w14:paraId="0C010759" wp14:textId="77777777">
            <w:pPr>
              <w:pStyle w:val="TableParagraph"/>
              <w:spacing w:line="158" w:lineRule="exact"/>
              <w:ind w:left="61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Teléfono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90"/>
                <w:sz w:val="16"/>
              </w:rPr>
              <w:t>móvil</w:t>
            </w:r>
          </w:p>
        </w:tc>
        <w:tc>
          <w:tcPr>
            <w:tcW w:w="2383" w:type="dxa"/>
            <w:tcBorders>
              <w:left w:val="nil"/>
              <w:bottom w:val="nil"/>
            </w:tcBorders>
          </w:tcPr>
          <w:p w:rsidR="00AA13BC" w:rsidRDefault="00AA13BC" w14:paraId="17AD93B2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xmlns:wp14="http://schemas.microsoft.com/office/word/2010/wordml" w:rsidR="00AA13BC" w14:paraId="36EA037D" wp14:textId="77777777">
        <w:trPr>
          <w:trHeight w:val="386"/>
        </w:trPr>
        <w:tc>
          <w:tcPr>
            <w:tcW w:w="3272" w:type="dxa"/>
            <w:gridSpan w:val="5"/>
            <w:tcBorders>
              <w:top w:val="nil"/>
            </w:tcBorders>
          </w:tcPr>
          <w:p w:rsidR="00AA13BC" w:rsidRDefault="0028094B" w14:paraId="25B51BAE" wp14:textId="77777777">
            <w:pPr>
              <w:pStyle w:val="TableParagraph"/>
              <w:spacing w:before="7" w:line="359" w:lineRule="exact"/>
              <w:ind w:left="134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  <w:r>
              <w:rPr>
                <w:rFonts w:ascii="Webdings" w:hAnsi="Webdings"/>
                <w:spacing w:val="-13"/>
                <w:sz w:val="36"/>
              </w:rPr>
              <w:t></w:t>
            </w:r>
          </w:p>
        </w:tc>
        <w:tc>
          <w:tcPr>
            <w:tcW w:w="3803" w:type="dxa"/>
            <w:gridSpan w:val="3"/>
            <w:tcBorders>
              <w:top w:val="nil"/>
            </w:tcBorders>
          </w:tcPr>
          <w:p w:rsidR="00AA13BC" w:rsidRDefault="0028094B" w14:paraId="28963886" wp14:textId="77777777">
            <w:pPr>
              <w:pStyle w:val="TableParagraph"/>
              <w:spacing w:line="366" w:lineRule="exact"/>
              <w:ind w:left="222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z w:val="40"/>
              </w:rPr>
              <w:t></w:t>
            </w:r>
            <w:r>
              <w:rPr>
                <w:rFonts w:ascii="Times New Roman" w:hAnsi="Times New Roman"/>
                <w:spacing w:val="-8"/>
                <w:sz w:val="40"/>
              </w:rPr>
              <w:t xml:space="preserve"> 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  <w:r>
              <w:rPr>
                <w:rFonts w:ascii="Webdings" w:hAnsi="Webdings"/>
                <w:spacing w:val="-5"/>
                <w:sz w:val="36"/>
              </w:rPr>
              <w:t></w:t>
            </w:r>
          </w:p>
        </w:tc>
      </w:tr>
      <w:tr xmlns:wp14="http://schemas.microsoft.com/office/word/2010/wordml" w:rsidR="00AA13BC" w14:paraId="786FFCC6" wp14:textId="77777777">
        <w:trPr>
          <w:trHeight w:val="183"/>
        </w:trPr>
        <w:tc>
          <w:tcPr>
            <w:tcW w:w="1899" w:type="dxa"/>
            <w:vMerge w:val="restart"/>
            <w:tcBorders>
              <w:right w:val="nil"/>
            </w:tcBorders>
          </w:tcPr>
          <w:p w:rsidR="00AA13BC" w:rsidRDefault="0028094B" w14:paraId="36D52FB8" wp14:textId="77777777">
            <w:pPr>
              <w:pStyle w:val="TableParagraph"/>
              <w:spacing w:before="49"/>
              <w:ind w:left="148" w:firstLine="304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¿Reside con el</w:t>
            </w:r>
            <w:r>
              <w:rPr>
                <w:rFonts w:ascii="Arial" w:hAnsi="Arial"/>
                <w:i/>
                <w:spacing w:val="-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alumno?</w:t>
            </w:r>
            <w:r>
              <w:rPr>
                <w:rFonts w:ascii="Arial" w:hAnsi="Arial"/>
                <w:i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(marcar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X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caso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0"/>
                <w:sz w:val="16"/>
              </w:rPr>
              <w:t>afirmativo)</w:t>
            </w:r>
          </w:p>
        </w:tc>
        <w:tc>
          <w:tcPr>
            <w:tcW w:w="505" w:type="dxa"/>
            <w:gridSpan w:val="2"/>
            <w:vMerge w:val="restart"/>
            <w:tcBorders>
              <w:left w:val="nil"/>
              <w:right w:val="nil"/>
            </w:tcBorders>
          </w:tcPr>
          <w:p w:rsidR="00AA13BC" w:rsidRDefault="0028094B" w14:paraId="186ABFBF" wp14:textId="77777777">
            <w:pPr>
              <w:pStyle w:val="TableParagraph"/>
              <w:spacing w:before="55"/>
              <w:ind w:left="30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0"/>
                <w:sz w:val="36"/>
              </w:rPr>
              <w:t></w:t>
            </w:r>
          </w:p>
        </w:tc>
        <w:tc>
          <w:tcPr>
            <w:tcW w:w="309" w:type="dxa"/>
            <w:vMerge w:val="restart"/>
            <w:tcBorders>
              <w:left w:val="nil"/>
            </w:tcBorders>
          </w:tcPr>
          <w:p w:rsidR="00AA13BC" w:rsidRDefault="00AA13BC" w14:paraId="0DE4B5B7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62" w:type="dxa"/>
            <w:gridSpan w:val="4"/>
            <w:tcBorders>
              <w:bottom w:val="nil"/>
            </w:tcBorders>
          </w:tcPr>
          <w:p w:rsidR="00AA13BC" w:rsidRDefault="0028094B" w14:paraId="39067C92" wp14:textId="77777777">
            <w:pPr>
              <w:pStyle w:val="TableParagraph"/>
              <w:spacing w:line="163" w:lineRule="exact"/>
              <w:ind w:left="61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Correo-e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(diferente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del</w:t>
            </w:r>
            <w:r>
              <w:rPr>
                <w:rFonts w:ascii="Arial"/>
                <w:i/>
                <w:spacing w:val="-3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@educa.jcyl.es)</w:t>
            </w:r>
          </w:p>
        </w:tc>
      </w:tr>
      <w:tr xmlns:wp14="http://schemas.microsoft.com/office/word/2010/wordml" w:rsidR="00AA13BC" w14:paraId="76B0A5E9" wp14:textId="77777777">
        <w:trPr>
          <w:trHeight w:val="279"/>
        </w:trPr>
        <w:tc>
          <w:tcPr>
            <w:tcW w:w="1899" w:type="dxa"/>
            <w:vMerge/>
            <w:tcBorders>
              <w:top w:val="nil"/>
              <w:right w:val="nil"/>
            </w:tcBorders>
          </w:tcPr>
          <w:p w:rsidR="00AA13BC" w:rsidRDefault="00AA13BC" w14:paraId="66204FF1" wp14:textId="77777777">
            <w:pPr>
              <w:rPr>
                <w:sz w:val="2"/>
                <w:szCs w:val="2"/>
              </w:rPr>
            </w:pPr>
          </w:p>
        </w:tc>
        <w:tc>
          <w:tcPr>
            <w:tcW w:w="505" w:type="dxa"/>
            <w:gridSpan w:val="2"/>
            <w:vMerge/>
            <w:tcBorders>
              <w:top w:val="nil"/>
              <w:left w:val="nil"/>
              <w:right w:val="nil"/>
            </w:tcBorders>
          </w:tcPr>
          <w:p w:rsidR="00AA13BC" w:rsidRDefault="00AA13BC" w14:paraId="2DBF0D7D" wp14:textId="77777777">
            <w:pPr>
              <w:rPr>
                <w:sz w:val="2"/>
                <w:szCs w:val="2"/>
              </w:rPr>
            </w:pPr>
          </w:p>
        </w:tc>
        <w:tc>
          <w:tcPr>
            <w:tcW w:w="309" w:type="dxa"/>
            <w:vMerge/>
            <w:tcBorders>
              <w:top w:val="nil"/>
              <w:left w:val="nil"/>
            </w:tcBorders>
          </w:tcPr>
          <w:p w:rsidR="00AA13BC" w:rsidRDefault="00AA13BC" w14:paraId="6B62F1B3" wp14:textId="77777777">
            <w:pPr>
              <w:rPr>
                <w:sz w:val="2"/>
                <w:szCs w:val="2"/>
              </w:rPr>
            </w:pPr>
          </w:p>
        </w:tc>
        <w:tc>
          <w:tcPr>
            <w:tcW w:w="1250" w:type="dxa"/>
            <w:gridSpan w:val="2"/>
            <w:tcBorders>
              <w:top w:val="nil"/>
              <w:right w:val="nil"/>
            </w:tcBorders>
          </w:tcPr>
          <w:p w:rsidR="00AA13BC" w:rsidRDefault="0028094B" w14:paraId="3693A6E0" wp14:textId="77777777">
            <w:pPr>
              <w:pStyle w:val="TableParagraph"/>
              <w:spacing w:before="1" w:line="258" w:lineRule="exact"/>
              <w:ind w:left="61"/>
              <w:rPr>
                <w:sz w:val="24"/>
              </w:rPr>
            </w:pPr>
            <w:r>
              <w:rPr>
                <w:rFonts w:ascii="Wingdings" w:hAnsi="Wingdings"/>
                <w:spacing w:val="-2"/>
                <w:w w:val="95"/>
                <w:sz w:val="28"/>
              </w:rPr>
              <w:t></w:t>
            </w:r>
            <w:r>
              <w:rPr>
                <w:spacing w:val="-2"/>
                <w:w w:val="95"/>
                <w:sz w:val="24"/>
              </w:rPr>
              <w:t>@...</w:t>
            </w: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</w:tcPr>
          <w:p w:rsidR="00AA13BC" w:rsidRDefault="00AA13BC" w14:paraId="02F2C34E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83" w:type="dxa"/>
            <w:tcBorders>
              <w:top w:val="nil"/>
              <w:left w:val="nil"/>
            </w:tcBorders>
          </w:tcPr>
          <w:p w:rsidR="00AA13BC" w:rsidRDefault="00AA13BC" w14:paraId="680A4E5D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AA13BC" w14:paraId="66CB64C0" wp14:textId="77777777">
        <w:trPr>
          <w:trHeight w:val="172"/>
        </w:trPr>
        <w:tc>
          <w:tcPr>
            <w:tcW w:w="1979" w:type="dxa"/>
            <w:gridSpan w:val="2"/>
            <w:vMerge w:val="restart"/>
          </w:tcPr>
          <w:p w:rsidR="00AA13BC" w:rsidRDefault="0028094B" w14:paraId="2907F602" wp14:textId="77777777">
            <w:pPr>
              <w:pStyle w:val="TableParagraph"/>
              <w:spacing w:line="183" w:lineRule="exact"/>
              <w:ind w:left="59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pacing w:val="-2"/>
                <w:w w:val="90"/>
                <w:sz w:val="16"/>
              </w:rPr>
              <w:t>Titulación</w:t>
            </w:r>
          </w:p>
        </w:tc>
        <w:tc>
          <w:tcPr>
            <w:tcW w:w="1984" w:type="dxa"/>
            <w:gridSpan w:val="4"/>
            <w:vMerge w:val="restart"/>
          </w:tcPr>
          <w:p w:rsidR="00AA13BC" w:rsidRDefault="0028094B" w14:paraId="0D451890" wp14:textId="77777777">
            <w:pPr>
              <w:pStyle w:val="TableParagraph"/>
              <w:spacing w:line="183" w:lineRule="exact"/>
              <w:ind w:left="60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spacing w:val="-2"/>
                <w:w w:val="90"/>
                <w:sz w:val="16"/>
              </w:rPr>
              <w:t>Profesión</w:t>
            </w:r>
          </w:p>
        </w:tc>
        <w:tc>
          <w:tcPr>
            <w:tcW w:w="3112" w:type="dxa"/>
            <w:gridSpan w:val="2"/>
            <w:tcBorders>
              <w:bottom w:val="nil"/>
            </w:tcBorders>
          </w:tcPr>
          <w:p w:rsidR="00AA13BC" w:rsidRDefault="0028094B" w14:paraId="760C01C9" wp14:textId="77777777">
            <w:pPr>
              <w:pStyle w:val="TableParagraph"/>
              <w:spacing w:line="152" w:lineRule="exact"/>
              <w:ind w:left="62"/>
              <w:rPr>
                <w:rFonts w:ascii="Arial"/>
                <w:i/>
                <w:sz w:val="16"/>
              </w:rPr>
            </w:pPr>
            <w:r>
              <w:rPr>
                <w:rFonts w:ascii="Arial"/>
                <w:i/>
                <w:w w:val="80"/>
                <w:sz w:val="16"/>
              </w:rPr>
              <w:t>Fecha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w w:val="80"/>
                <w:sz w:val="16"/>
              </w:rPr>
              <w:t>de</w:t>
            </w:r>
            <w:r>
              <w:rPr>
                <w:rFonts w:asci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/>
                <w:i/>
                <w:spacing w:val="-2"/>
                <w:w w:val="80"/>
                <w:sz w:val="16"/>
              </w:rPr>
              <w:t>nacimiento</w:t>
            </w:r>
          </w:p>
        </w:tc>
      </w:tr>
      <w:tr xmlns:wp14="http://schemas.microsoft.com/office/word/2010/wordml" w:rsidR="00AA13BC" w14:paraId="25607AB4" wp14:textId="77777777">
        <w:trPr>
          <w:trHeight w:val="360"/>
        </w:trPr>
        <w:tc>
          <w:tcPr>
            <w:tcW w:w="1979" w:type="dxa"/>
            <w:gridSpan w:val="2"/>
            <w:vMerge/>
            <w:tcBorders>
              <w:top w:val="nil"/>
            </w:tcBorders>
          </w:tcPr>
          <w:p w:rsidR="00AA13BC" w:rsidRDefault="00AA13BC" w14:paraId="19219836" wp14:textId="77777777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4"/>
            <w:vMerge/>
            <w:tcBorders>
              <w:top w:val="nil"/>
            </w:tcBorders>
          </w:tcPr>
          <w:p w:rsidR="00AA13BC" w:rsidRDefault="00AA13BC" w14:paraId="296FEF7D" wp14:textId="77777777">
            <w:pPr>
              <w:rPr>
                <w:sz w:val="2"/>
                <w:szCs w:val="2"/>
              </w:rPr>
            </w:pPr>
          </w:p>
        </w:tc>
        <w:tc>
          <w:tcPr>
            <w:tcW w:w="3112" w:type="dxa"/>
            <w:gridSpan w:val="2"/>
            <w:tcBorders>
              <w:top w:val="nil"/>
            </w:tcBorders>
          </w:tcPr>
          <w:p w:rsidR="00AA13BC" w:rsidRDefault="0028094B" w14:paraId="24083795" wp14:textId="77777777">
            <w:pPr>
              <w:pStyle w:val="TableParagraph"/>
              <w:spacing w:line="340" w:lineRule="exact"/>
              <w:ind w:left="62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spacing w:val="-30"/>
                <w:sz w:val="32"/>
              </w:rPr>
              <w:t>-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  <w:r>
              <w:rPr>
                <w:rFonts w:ascii="Webdings" w:hAnsi="Webdings"/>
                <w:spacing w:val="-30"/>
                <w:sz w:val="36"/>
              </w:rPr>
              <w:t></w:t>
            </w:r>
          </w:p>
        </w:tc>
      </w:tr>
    </w:tbl>
    <w:p xmlns:wp14="http://schemas.microsoft.com/office/word/2010/wordml" w:rsidR="00AA13BC" w:rsidRDefault="00AA13BC" w14:paraId="7194DBDC" wp14:textId="77777777">
      <w:pPr>
        <w:pStyle w:val="Textoindependiente"/>
        <w:rPr>
          <w:rFonts w:ascii="Webdings" w:hAnsi="Webdings"/>
          <w:sz w:val="28"/>
        </w:rPr>
      </w:pPr>
    </w:p>
    <w:p xmlns:wp14="http://schemas.microsoft.com/office/word/2010/wordml" w:rsidR="00AA13BC" w:rsidRDefault="00AA13BC" w14:paraId="769D0D3C" wp14:textId="77777777">
      <w:pPr>
        <w:pStyle w:val="Textoindependiente"/>
        <w:rPr>
          <w:rFonts w:ascii="Webdings" w:hAnsi="Webdings"/>
          <w:sz w:val="28"/>
        </w:rPr>
      </w:pPr>
    </w:p>
    <w:p xmlns:wp14="http://schemas.microsoft.com/office/word/2010/wordml" w:rsidR="00AA13BC" w:rsidRDefault="00AA13BC" w14:paraId="54CD245A" wp14:textId="77777777">
      <w:pPr>
        <w:pStyle w:val="Textoindependiente"/>
        <w:rPr>
          <w:rFonts w:ascii="Webdings" w:hAnsi="Webdings"/>
          <w:sz w:val="28"/>
        </w:rPr>
      </w:pPr>
    </w:p>
    <w:p xmlns:wp14="http://schemas.microsoft.com/office/word/2010/wordml" w:rsidR="00AA13BC" w:rsidRDefault="00AA13BC" w14:paraId="1231BE67" wp14:textId="77777777">
      <w:pPr>
        <w:pStyle w:val="Textoindependiente"/>
        <w:spacing w:before="208"/>
        <w:rPr>
          <w:rFonts w:ascii="Webdings" w:hAnsi="Webdings"/>
          <w:sz w:val="28"/>
        </w:rPr>
      </w:pPr>
    </w:p>
    <w:p xmlns:wp14="http://schemas.microsoft.com/office/word/2010/wordml" w:rsidR="00AA13BC" w:rsidRDefault="0028094B" w14:paraId="301C4E02" wp14:textId="77777777">
      <w:pPr>
        <w:pStyle w:val="Ttulo"/>
      </w:pPr>
      <w:r>
        <w:t>NO ESCRIBIR EN ESTA ZONA ESPACIO</w:t>
      </w:r>
      <w:r>
        <w:rPr>
          <w:spacing w:val="-10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RESGUARDO</w:t>
      </w:r>
    </w:p>
    <w:p xmlns:wp14="http://schemas.microsoft.com/office/word/2010/wordml" w:rsidR="00AA13BC" w:rsidRDefault="00AA13BC" w14:paraId="36FEB5B0" wp14:textId="77777777">
      <w:pPr>
        <w:pStyle w:val="Ttulo"/>
        <w:sectPr w:rsidR="00AA13BC">
          <w:type w:val="continuous"/>
          <w:pgSz w:w="11910" w:h="16840" w:orient="portrait"/>
          <w:pgMar w:top="240" w:right="425" w:bottom="280" w:left="425" w:header="720" w:footer="720" w:gutter="0"/>
          <w:cols w:space="720"/>
        </w:sectPr>
      </w:pPr>
    </w:p>
    <w:p xmlns:wp14="http://schemas.microsoft.com/office/word/2010/wordml" w:rsidR="00AA13BC" w:rsidRDefault="0028094B" w14:paraId="060340F1" wp14:textId="77777777">
      <w:pPr>
        <w:pStyle w:val="Textoindependiente"/>
        <w:rPr>
          <w:rFonts w:ascii="Arial Black"/>
          <w:sz w:val="2"/>
        </w:rPr>
      </w:pPr>
      <w:r>
        <w:rPr>
          <w:rFonts w:ascii="Arial Black"/>
          <w:noProof/>
          <w:sz w:val="2"/>
        </w:rPr>
        <mc:AlternateContent>
          <mc:Choice Requires="wps">
            <w:drawing>
              <wp:anchor xmlns:wp14="http://schemas.microsoft.com/office/word/2010/wordprocessingDrawing" distT="0" distB="0" distL="0" distR="0" simplePos="0" relativeHeight="487174656" behindDoc="1" locked="0" layoutInCell="1" allowOverlap="1" wp14:anchorId="270A8EE7" wp14:editId="7777777">
                <wp:simplePos x="0" y="0"/>
                <wp:positionH relativeFrom="page">
                  <wp:posOffset>0</wp:posOffset>
                </wp:positionH>
                <wp:positionV relativeFrom="page">
                  <wp:posOffset>9744075</wp:posOffset>
                </wp:positionV>
                <wp:extent cx="7555865" cy="127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58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5865">
                              <a:moveTo>
                                <a:pt x="0" y="0"/>
                              </a:moveTo>
                              <a:lnTo>
                                <a:pt x="7555865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5E919799">
              <v:shape id="Graphic 45" style="position:absolute;margin-left:0;margin-top:767.25pt;width:594.95pt;height:.1pt;z-index:-1614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5865,1270" o:spid="_x0000_s1026" filled="f" strokeweight="1.5pt" path="m,l7555865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" w14:anchorId="64790959">
                <v:stroke dashstyle="3 1"/>
                <v:path arrowok="t"/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367" w:type="dxa"/>
        <w:tblLayout w:type="fixed"/>
        <w:tblLook w:val="01E0" w:firstRow="1" w:lastRow="1" w:firstColumn="1" w:lastColumn="1" w:noHBand="0" w:noVBand="0"/>
      </w:tblPr>
      <w:tblGrid>
        <w:gridCol w:w="1273"/>
        <w:gridCol w:w="476"/>
        <w:gridCol w:w="1395"/>
        <w:gridCol w:w="833"/>
        <w:gridCol w:w="1191"/>
        <w:gridCol w:w="419"/>
        <w:gridCol w:w="567"/>
        <w:gridCol w:w="41"/>
        <w:gridCol w:w="20"/>
        <w:gridCol w:w="1220"/>
        <w:gridCol w:w="967"/>
        <w:gridCol w:w="1175"/>
        <w:gridCol w:w="1000"/>
      </w:tblGrid>
      <w:tr xmlns:wp14="http://schemas.microsoft.com/office/word/2010/wordml" w:rsidR="00AA13BC" w14:paraId="17BEAA5C" wp14:textId="77777777">
        <w:trPr>
          <w:trHeight w:val="300"/>
        </w:trPr>
        <w:tc>
          <w:tcPr>
            <w:tcW w:w="10577" w:type="dxa"/>
            <w:gridSpan w:val="13"/>
          </w:tcPr>
          <w:p w:rsidR="00AA13BC" w:rsidRDefault="0028094B" w14:paraId="53462558" wp14:textId="77777777">
            <w:pPr>
              <w:pStyle w:val="TableParagraph"/>
              <w:spacing w:before="50" w:line="231" w:lineRule="exact"/>
              <w:ind w:left="177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noProof/>
                <w:sz w:val="20"/>
              </w:rPr>
              <mc:AlternateContent>
                <mc:Choice Requires="wpg">
                  <w:drawing>
                    <wp:anchor xmlns:wp14="http://schemas.microsoft.com/office/word/2010/wordprocessingDrawing" distT="0" distB="0" distL="0" distR="0" simplePos="0" relativeHeight="487172608" behindDoc="1" locked="0" layoutInCell="1" allowOverlap="1" wp14:anchorId="113289A0" wp14:editId="7777777">
                      <wp:simplePos x="0" y="0"/>
                      <wp:positionH relativeFrom="column">
                        <wp:posOffset>180572</wp:posOffset>
                      </wp:positionH>
                      <wp:positionV relativeFrom="paragraph">
                        <wp:posOffset>225245</wp:posOffset>
                      </wp:positionV>
                      <wp:extent cx="6535420" cy="4650740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35420" cy="4650740"/>
                                <a:chOff x="0" y="0"/>
                                <a:chExt cx="6535420" cy="465074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229095" y="62102"/>
                                  <a:ext cx="6306185" cy="43973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6185" h="4397375">
                                      <a:moveTo>
                                        <a:pt x="274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0" y="4394327"/>
                                      </a:lnTo>
                                      <a:lnTo>
                                        <a:pt x="27432" y="4394327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1815325" y="4394339"/>
                                      </a:moveTo>
                                      <a:lnTo>
                                        <a:pt x="30480" y="4394339"/>
                                      </a:lnTo>
                                      <a:lnTo>
                                        <a:pt x="27432" y="4394339"/>
                                      </a:lnTo>
                                      <a:lnTo>
                                        <a:pt x="0" y="4394339"/>
                                      </a:lnTo>
                                      <a:lnTo>
                                        <a:pt x="0" y="4397375"/>
                                      </a:lnTo>
                                      <a:lnTo>
                                        <a:pt x="27432" y="4397375"/>
                                      </a:lnTo>
                                      <a:lnTo>
                                        <a:pt x="30480" y="4397375"/>
                                      </a:lnTo>
                                      <a:lnTo>
                                        <a:pt x="1815325" y="4397375"/>
                                      </a:lnTo>
                                      <a:lnTo>
                                        <a:pt x="1815325" y="4394339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3257105" y="4394339"/>
                                      </a:moveTo>
                                      <a:lnTo>
                                        <a:pt x="3257105" y="4394339"/>
                                      </a:lnTo>
                                      <a:lnTo>
                                        <a:pt x="1815414" y="4394339"/>
                                      </a:lnTo>
                                      <a:lnTo>
                                        <a:pt x="1815414" y="4397375"/>
                                      </a:lnTo>
                                      <a:lnTo>
                                        <a:pt x="3257105" y="4397375"/>
                                      </a:lnTo>
                                      <a:lnTo>
                                        <a:pt x="3257105" y="4394339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3947731" y="4394339"/>
                                      </a:moveTo>
                                      <a:lnTo>
                                        <a:pt x="3944747" y="4394339"/>
                                      </a:lnTo>
                                      <a:lnTo>
                                        <a:pt x="3257118" y="4394339"/>
                                      </a:lnTo>
                                      <a:lnTo>
                                        <a:pt x="3257118" y="4397375"/>
                                      </a:lnTo>
                                      <a:lnTo>
                                        <a:pt x="3944696" y="4397375"/>
                                      </a:lnTo>
                                      <a:lnTo>
                                        <a:pt x="3947731" y="4397375"/>
                                      </a:lnTo>
                                      <a:lnTo>
                                        <a:pt x="3947731" y="4394339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4638103" y="4394339"/>
                                      </a:moveTo>
                                      <a:lnTo>
                                        <a:pt x="4635068" y="4394339"/>
                                      </a:lnTo>
                                      <a:lnTo>
                                        <a:pt x="3947744" y="4394339"/>
                                      </a:lnTo>
                                      <a:lnTo>
                                        <a:pt x="3947744" y="4397375"/>
                                      </a:lnTo>
                                      <a:lnTo>
                                        <a:pt x="4635068" y="4397375"/>
                                      </a:lnTo>
                                      <a:lnTo>
                                        <a:pt x="4638103" y="4397375"/>
                                      </a:lnTo>
                                      <a:lnTo>
                                        <a:pt x="4638103" y="4394339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5325745" y="4394339"/>
                                      </a:moveTo>
                                      <a:lnTo>
                                        <a:pt x="4638116" y="4394339"/>
                                      </a:lnTo>
                                      <a:lnTo>
                                        <a:pt x="4638116" y="4397375"/>
                                      </a:lnTo>
                                      <a:lnTo>
                                        <a:pt x="5325745" y="4397375"/>
                                      </a:lnTo>
                                      <a:lnTo>
                                        <a:pt x="5325745" y="4394339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5328856" y="4394339"/>
                                      </a:moveTo>
                                      <a:lnTo>
                                        <a:pt x="5325821" y="4394339"/>
                                      </a:lnTo>
                                      <a:lnTo>
                                        <a:pt x="5325821" y="4397375"/>
                                      </a:lnTo>
                                      <a:lnTo>
                                        <a:pt x="5328856" y="4397375"/>
                                      </a:lnTo>
                                      <a:lnTo>
                                        <a:pt x="5328856" y="4394339"/>
                                      </a:lnTo>
                                      <a:close/>
                                    </a:path>
                                    <a:path w="6306185" h="4397375">
                                      <a:moveTo>
                                        <a:pt x="6305753" y="4394339"/>
                                      </a:moveTo>
                                      <a:lnTo>
                                        <a:pt x="5328869" y="4394339"/>
                                      </a:lnTo>
                                      <a:lnTo>
                                        <a:pt x="5328869" y="4397375"/>
                                      </a:lnTo>
                                      <a:lnTo>
                                        <a:pt x="6305753" y="4397375"/>
                                      </a:lnTo>
                                      <a:lnTo>
                                        <a:pt x="6305753" y="439433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14287" y="0"/>
                                  <a:ext cx="213995" cy="46507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 h="4650740">
                                      <a:moveTo>
                                        <a:pt x="9525" y="204215"/>
                                      </a:moveTo>
                                      <a:lnTo>
                                        <a:pt x="213994" y="201675"/>
                                      </a:lnTo>
                                    </a:path>
                                    <a:path w="213995" h="4650740">
                                      <a:moveTo>
                                        <a:pt x="0" y="465074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85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 w14:anchorId="21521C84">
                    <v:group id="Group 46" style="position:absolute;margin-left:14.2pt;margin-top:17.75pt;width:514.6pt;height:366.2pt;z-index:-16143872;mso-wrap-distance-left:0;mso-wrap-distance-right:0" coordsize="65354,46507" o:spid="_x0000_s1026" w14:anchorId="552D88F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">
                      <v:shape id="Graphic 47" style="position:absolute;left:2290;top:621;width:63062;height:43973;visibility:visible;mso-wrap-style:square;v-text-anchor:top" coordsize="6306185,4397375" o:spid="_x0000_s1027" fillcolor="black" stroked="f" path="m27432,l,,,3048,,21336,,4394327r27432,l27432,3048,27432,xem1815325,4394339r-1784845,l27432,4394339r-27432,l,4397375r27432,l30480,4397375r1784845,l1815325,4394339xem3257105,4394339r,l1815414,4394339r,3036l3257105,4397375r,-3036xem3947731,4394339r-2984,l3257118,4394339r,3036l3944696,4397375r3035,l3947731,4394339xem4638103,4394339r-3035,l3947744,4394339r,3036l4635068,4397375r3035,l4638103,4394339xem5325745,4394339r-687629,l4638116,4397375r687629,l5325745,4394339xem5328856,4394339r-3035,l5325821,4397375r3035,l5328856,4394339xem6305753,4394339r-976884,l5328869,4397375r976884,l6305753,439433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">
                        <v:path arrowok="t"/>
                      </v:shape>
                      <v:shape id="Graphic 48" style="position:absolute;left:142;width:2140;height:46507;visibility:visible;mso-wrap-style:square;v-text-anchor:top" coordsize="213995,4650740" o:spid="_x0000_s1028" filled="f" strokeweight="2.25pt" path="m9525,204215r204469,-2540em,4650740l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 Black" w:hAnsi="Arial Black"/>
                <w:sz w:val="20"/>
              </w:rPr>
              <w:t>CURSO</w:t>
            </w:r>
            <w:r>
              <w:rPr>
                <w:rFonts w:ascii="Arial Black" w:hAnsi="Arial Black"/>
                <w:spacing w:val="-8"/>
                <w:sz w:val="20"/>
              </w:rPr>
              <w:t xml:space="preserve"> </w:t>
            </w:r>
            <w:r>
              <w:rPr>
                <w:rFonts w:ascii="Arial Black" w:hAnsi="Arial Black"/>
                <w:sz w:val="20"/>
              </w:rPr>
              <w:t>EN</w:t>
            </w:r>
            <w:r>
              <w:rPr>
                <w:rFonts w:ascii="Arial Black" w:hAnsi="Arial Black"/>
                <w:spacing w:val="-8"/>
                <w:sz w:val="20"/>
              </w:rPr>
              <w:t xml:space="preserve"> </w:t>
            </w:r>
            <w:r>
              <w:rPr>
                <w:rFonts w:ascii="Arial Black" w:hAnsi="Arial Black"/>
                <w:sz w:val="20"/>
              </w:rPr>
              <w:t>QUE</w:t>
            </w:r>
            <w:r>
              <w:rPr>
                <w:rFonts w:ascii="Arial Black" w:hAnsi="Arial Black"/>
                <w:spacing w:val="-8"/>
                <w:sz w:val="20"/>
              </w:rPr>
              <w:t xml:space="preserve"> </w:t>
            </w:r>
            <w:r>
              <w:rPr>
                <w:rFonts w:ascii="Arial Black" w:hAnsi="Arial Black"/>
                <w:sz w:val="20"/>
              </w:rPr>
              <w:t>SE</w:t>
            </w:r>
            <w:r>
              <w:rPr>
                <w:rFonts w:ascii="Arial Black" w:hAnsi="Arial Black"/>
                <w:spacing w:val="-6"/>
                <w:sz w:val="20"/>
              </w:rPr>
              <w:t xml:space="preserve"> </w:t>
            </w:r>
            <w:r>
              <w:rPr>
                <w:rFonts w:ascii="Arial Black" w:hAnsi="Arial Black"/>
                <w:sz w:val="20"/>
              </w:rPr>
              <w:t>MATRICULA</w:t>
            </w:r>
            <w:r>
              <w:rPr>
                <w:rFonts w:ascii="Arial Black" w:hAnsi="Arial Black"/>
                <w:spacing w:val="-4"/>
                <w:sz w:val="20"/>
              </w:rPr>
              <w:t xml:space="preserve"> </w:t>
            </w:r>
            <w:r>
              <w:rPr>
                <w:rFonts w:ascii="Arial Black" w:hAnsi="Arial Black"/>
                <w:sz w:val="20"/>
              </w:rPr>
              <w:t>Y</w:t>
            </w:r>
            <w:r>
              <w:rPr>
                <w:rFonts w:ascii="Arial Black" w:hAnsi="Arial Black"/>
                <w:spacing w:val="-7"/>
                <w:sz w:val="20"/>
              </w:rPr>
              <w:t xml:space="preserve"> </w:t>
            </w:r>
            <w:r>
              <w:rPr>
                <w:rFonts w:ascii="Arial Black" w:hAnsi="Arial Black"/>
                <w:sz w:val="20"/>
              </w:rPr>
              <w:t>CONFIGURACIÓN</w:t>
            </w:r>
            <w:r>
              <w:rPr>
                <w:rFonts w:ascii="Arial Black" w:hAnsi="Arial Black"/>
                <w:spacing w:val="-9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sz w:val="20"/>
              </w:rPr>
              <w:t>ACADÉMICA</w:t>
            </w:r>
          </w:p>
        </w:tc>
      </w:tr>
      <w:tr xmlns:wp14="http://schemas.microsoft.com/office/word/2010/wordml" w:rsidR="00AA13BC" w14:paraId="30D7AA69" wp14:textId="77777777">
        <w:trPr>
          <w:trHeight w:val="61"/>
        </w:trPr>
        <w:tc>
          <w:tcPr>
            <w:tcW w:w="10577" w:type="dxa"/>
            <w:gridSpan w:val="13"/>
            <w:tcBorders>
              <w:top w:val="single" w:color="000000" w:sz="36" w:space="0"/>
            </w:tcBorders>
          </w:tcPr>
          <w:p w:rsidR="00AA13BC" w:rsidRDefault="00AA13BC" w14:paraId="7196D064" wp14:textId="77777777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xmlns:wp14="http://schemas.microsoft.com/office/word/2010/wordml" w:rsidR="00AA13BC" w14:paraId="0CAECCB5" wp14:textId="77777777">
        <w:trPr>
          <w:trHeight w:val="338"/>
        </w:trPr>
        <w:tc>
          <w:tcPr>
            <w:tcW w:w="3977" w:type="dxa"/>
            <w:gridSpan w:val="4"/>
            <w:tcBorders>
              <w:top w:val="single" w:color="000000" w:sz="2" w:space="0"/>
            </w:tcBorders>
          </w:tcPr>
          <w:p w:rsidR="00AA13BC" w:rsidRDefault="0028094B" w14:paraId="40138E72" wp14:textId="77777777">
            <w:pPr>
              <w:pStyle w:val="TableParagraph"/>
              <w:spacing w:before="116"/>
              <w:ind w:left="856"/>
              <w:rPr>
                <w:sz w:val="16"/>
              </w:rPr>
            </w:pPr>
            <w:r>
              <w:rPr>
                <w:spacing w:val="-2"/>
                <w:w w:val="85"/>
                <w:sz w:val="16"/>
              </w:rPr>
              <w:t>┌───</w:t>
            </w:r>
            <w:r>
              <w:rPr>
                <w:spacing w:val="-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>Segundo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>ciclo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>de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>educación</w:t>
            </w:r>
            <w:r>
              <w:rPr>
                <w:rFonts w:ascii="Arial" w:hAnsi="Arial"/>
                <w:i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>infantil</w:t>
            </w:r>
            <w:r>
              <w:rPr>
                <w:rFonts w:ascii="Arial" w:hAnsi="Arial"/>
                <w:i/>
                <w:spacing w:val="-2"/>
                <w:sz w:val="16"/>
              </w:rPr>
              <w:t xml:space="preserve"> </w:t>
            </w:r>
            <w:r>
              <w:rPr>
                <w:spacing w:val="-4"/>
                <w:w w:val="85"/>
                <w:sz w:val="16"/>
              </w:rPr>
              <w:t>───┐</w:t>
            </w:r>
          </w:p>
        </w:tc>
        <w:tc>
          <w:tcPr>
            <w:tcW w:w="6600" w:type="dxa"/>
            <w:gridSpan w:val="9"/>
            <w:tcBorders>
              <w:top w:val="single" w:color="000000" w:sz="2" w:space="0"/>
              <w:right w:val="single" w:color="000000" w:sz="2" w:space="0"/>
            </w:tcBorders>
          </w:tcPr>
          <w:p w:rsidR="00AA13BC" w:rsidRDefault="0028094B" w14:paraId="42ADD2ED" wp14:textId="77777777">
            <w:pPr>
              <w:pStyle w:val="TableParagraph"/>
              <w:spacing w:before="116"/>
              <w:ind w:left="139"/>
              <w:rPr>
                <w:sz w:val="16"/>
              </w:rPr>
            </w:pPr>
            <w:r>
              <w:rPr>
                <w:w w:val="90"/>
                <w:sz w:val="16"/>
              </w:rPr>
              <w:t>┌────────────────────</w:t>
            </w:r>
            <w:r>
              <w:rPr>
                <w:spacing w:val="66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6"/>
              </w:rPr>
              <w:t>Educación</w:t>
            </w:r>
            <w:r>
              <w:rPr>
                <w:rFonts w:ascii="Arial" w:hAnsi="Arial"/>
                <w:i/>
                <w:spacing w:val="6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6"/>
              </w:rPr>
              <w:t>primaria</w:t>
            </w:r>
            <w:r>
              <w:rPr>
                <w:rFonts w:ascii="Arial" w:hAnsi="Arial"/>
                <w:i/>
                <w:spacing w:val="64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────────────────────────┐</w:t>
            </w:r>
          </w:p>
        </w:tc>
      </w:tr>
      <w:tr xmlns:wp14="http://schemas.microsoft.com/office/word/2010/wordml" w:rsidR="00AA13BC" w14:paraId="4725F4A0" wp14:textId="77777777">
        <w:trPr>
          <w:trHeight w:val="417"/>
        </w:trPr>
        <w:tc>
          <w:tcPr>
            <w:tcW w:w="1749" w:type="dxa"/>
            <w:gridSpan w:val="2"/>
          </w:tcPr>
          <w:p w:rsidR="00AA13BC" w:rsidRDefault="0028094B" w14:paraId="71098B85" wp14:textId="77777777">
            <w:pPr>
              <w:pStyle w:val="TableParagraph"/>
              <w:spacing w:before="28"/>
              <w:ind w:left="991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1º</w:t>
            </w:r>
          </w:p>
        </w:tc>
        <w:tc>
          <w:tcPr>
            <w:tcW w:w="1395" w:type="dxa"/>
            <w:tcBorders>
              <w:bottom w:val="single" w:color="000000" w:sz="2" w:space="0"/>
            </w:tcBorders>
          </w:tcPr>
          <w:p w:rsidR="00AA13BC" w:rsidRDefault="0028094B" w14:paraId="6FA77A1A" wp14:textId="77777777">
            <w:pPr>
              <w:pStyle w:val="TableParagraph"/>
              <w:spacing w:before="28"/>
              <w:ind w:left="334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2º</w:t>
            </w:r>
          </w:p>
        </w:tc>
        <w:tc>
          <w:tcPr>
            <w:tcW w:w="833" w:type="dxa"/>
            <w:tcBorders>
              <w:bottom w:val="single" w:color="000000" w:sz="2" w:space="0"/>
            </w:tcBorders>
          </w:tcPr>
          <w:p w:rsidR="00AA13BC" w:rsidRDefault="0028094B" w14:paraId="187CAA4F" wp14:textId="77777777">
            <w:pPr>
              <w:pStyle w:val="TableParagraph"/>
              <w:spacing w:before="28"/>
              <w:ind w:left="38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3º</w:t>
            </w:r>
          </w:p>
        </w:tc>
        <w:tc>
          <w:tcPr>
            <w:tcW w:w="1191" w:type="dxa"/>
            <w:tcBorders>
              <w:bottom w:val="single" w:color="000000" w:sz="2" w:space="0"/>
            </w:tcBorders>
          </w:tcPr>
          <w:p w:rsidR="00AA13BC" w:rsidRDefault="0028094B" w14:paraId="0B3500D5" wp14:textId="77777777">
            <w:pPr>
              <w:pStyle w:val="TableParagraph"/>
              <w:spacing w:before="28"/>
              <w:ind w:left="307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1º</w:t>
            </w:r>
          </w:p>
        </w:tc>
        <w:tc>
          <w:tcPr>
            <w:tcW w:w="1027" w:type="dxa"/>
            <w:gridSpan w:val="3"/>
            <w:tcBorders>
              <w:bottom w:val="single" w:color="000000" w:sz="2" w:space="0"/>
            </w:tcBorders>
          </w:tcPr>
          <w:p w:rsidR="00AA13BC" w:rsidRDefault="0028094B" w14:paraId="1CC5A7F5" wp14:textId="77777777">
            <w:pPr>
              <w:pStyle w:val="TableParagraph"/>
              <w:spacing w:before="28"/>
              <w:ind w:left="218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2º</w:t>
            </w:r>
          </w:p>
        </w:tc>
        <w:tc>
          <w:tcPr>
            <w:tcW w:w="1240" w:type="dxa"/>
            <w:gridSpan w:val="2"/>
            <w:tcBorders>
              <w:bottom w:val="single" w:color="000000" w:sz="2" w:space="0"/>
            </w:tcBorders>
          </w:tcPr>
          <w:p w:rsidR="00AA13BC" w:rsidRDefault="0028094B" w14:paraId="3E502B62" wp14:textId="77777777">
            <w:pPr>
              <w:pStyle w:val="TableParagraph"/>
              <w:spacing w:before="28"/>
              <w:ind w:left="293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3º</w:t>
            </w:r>
          </w:p>
        </w:tc>
        <w:tc>
          <w:tcPr>
            <w:tcW w:w="967" w:type="dxa"/>
            <w:tcBorders>
              <w:bottom w:val="single" w:color="000000" w:sz="2" w:space="0"/>
            </w:tcBorders>
          </w:tcPr>
          <w:p w:rsidR="00AA13BC" w:rsidRDefault="0028094B" w14:paraId="36D07456" wp14:textId="77777777">
            <w:pPr>
              <w:pStyle w:val="TableParagraph"/>
              <w:spacing w:before="28"/>
              <w:ind w:left="154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4º</w:t>
            </w:r>
          </w:p>
        </w:tc>
        <w:tc>
          <w:tcPr>
            <w:tcW w:w="1175" w:type="dxa"/>
            <w:tcBorders>
              <w:bottom w:val="single" w:color="000000" w:sz="2" w:space="0"/>
            </w:tcBorders>
          </w:tcPr>
          <w:p w:rsidR="00AA13BC" w:rsidRDefault="0028094B" w14:paraId="794B8B85" wp14:textId="77777777">
            <w:pPr>
              <w:pStyle w:val="TableParagraph"/>
              <w:spacing w:before="28"/>
              <w:ind w:left="289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5º</w:t>
            </w:r>
          </w:p>
        </w:tc>
        <w:tc>
          <w:tcPr>
            <w:tcW w:w="1000" w:type="dxa"/>
            <w:tcBorders>
              <w:bottom w:val="single" w:color="000000" w:sz="2" w:space="0"/>
              <w:right w:val="single" w:color="000000" w:sz="2" w:space="0"/>
            </w:tcBorders>
          </w:tcPr>
          <w:p w:rsidR="00AA13BC" w:rsidRDefault="0028094B" w14:paraId="13883E65" wp14:textId="77777777">
            <w:pPr>
              <w:pStyle w:val="TableParagraph"/>
              <w:spacing w:before="28"/>
              <w:ind w:left="211"/>
            </w:pPr>
            <w:r>
              <w:rPr>
                <w:rFonts w:ascii="Webdings" w:hAnsi="Webdings"/>
                <w:w w:val="95"/>
                <w:sz w:val="36"/>
              </w:rPr>
              <w:t></w:t>
            </w:r>
            <w:r>
              <w:rPr>
                <w:rFonts w:ascii="Times New Roman" w:hAnsi="Times New Roman"/>
                <w:spacing w:val="-25"/>
                <w:w w:val="95"/>
                <w:sz w:val="36"/>
              </w:rPr>
              <w:t xml:space="preserve"> </w:t>
            </w:r>
            <w:r>
              <w:rPr>
                <w:spacing w:val="-5"/>
                <w:w w:val="95"/>
              </w:rPr>
              <w:t>6º</w:t>
            </w:r>
          </w:p>
        </w:tc>
      </w:tr>
      <w:tr xmlns:wp14="http://schemas.microsoft.com/office/word/2010/wordml" w:rsidR="00AA13BC" w14:paraId="37A07FE5" wp14:textId="77777777">
        <w:trPr>
          <w:trHeight w:val="6156"/>
        </w:trPr>
        <w:tc>
          <w:tcPr>
            <w:tcW w:w="10577" w:type="dxa"/>
            <w:gridSpan w:val="13"/>
            <w:tcBorders>
              <w:right w:val="single" w:color="000000" w:sz="2" w:space="0"/>
            </w:tcBorders>
          </w:tcPr>
          <w:p w:rsidR="003749FA" w:rsidRDefault="003749FA" w14:paraId="34FF1C98" wp14:textId="77777777">
            <w:pPr>
              <w:pStyle w:val="TableParagraph"/>
              <w:ind w:left="871" w:right="3"/>
              <w:jc w:val="center"/>
              <w:rPr>
                <w:rFonts w:ascii="Arial Black" w:hAnsi="Arial Black"/>
                <w:sz w:val="28"/>
              </w:rPr>
            </w:pPr>
          </w:p>
          <w:p w:rsidRPr="003749FA" w:rsidR="00AA13BC" w:rsidP="003749FA" w:rsidRDefault="003749FA" w14:paraId="355A3A5E" wp14:textId="77777777">
            <w:pPr>
              <w:pStyle w:val="TableParagraph"/>
              <w:ind w:left="871" w:right="3"/>
              <w:rPr>
                <w:rFonts w:ascii="Arial Black" w:hAnsi="Arial Black"/>
                <w:sz w:val="24"/>
                <w:szCs w:val="24"/>
              </w:rPr>
            </w:pPr>
            <w:r w:rsidRPr="003749FA">
              <w:rPr>
                <w:rFonts w:ascii="Arial Black" w:hAnsi="Arial Black"/>
                <w:sz w:val="24"/>
                <w:szCs w:val="24"/>
              </w:rPr>
              <w:t>*Dirección de la persona autorizada</w:t>
            </w:r>
            <w:r w:rsidR="005C7935">
              <w:rPr>
                <w:rFonts w:ascii="Arial Black" w:hAnsi="Arial Black"/>
                <w:sz w:val="24"/>
                <w:szCs w:val="24"/>
              </w:rPr>
              <w:t>:</w:t>
            </w:r>
          </w:p>
        </w:tc>
      </w:tr>
      <w:tr xmlns:wp14="http://schemas.microsoft.com/office/word/2010/wordml" w:rsidR="00AA13BC" w14:paraId="6D072C0D" wp14:textId="77777777">
        <w:trPr>
          <w:trHeight w:val="112"/>
        </w:trPr>
        <w:tc>
          <w:tcPr>
            <w:tcW w:w="10577" w:type="dxa"/>
            <w:gridSpan w:val="13"/>
          </w:tcPr>
          <w:p w:rsidR="00AA13BC" w:rsidRDefault="00AA13BC" w14:paraId="48A21919" wp14:textId="77777777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xmlns:wp14="http://schemas.microsoft.com/office/word/2010/wordml" w:rsidR="00AA13BC" w14:paraId="307D9549" wp14:textId="77777777">
        <w:trPr>
          <w:trHeight w:val="324"/>
        </w:trPr>
        <w:tc>
          <w:tcPr>
            <w:tcW w:w="10577" w:type="dxa"/>
            <w:gridSpan w:val="13"/>
            <w:shd w:val="clear" w:color="auto" w:fill="D9D9D9"/>
          </w:tcPr>
          <w:p w:rsidR="00AA13BC" w:rsidRDefault="0028094B" w14:paraId="3E3CC8C4" wp14:textId="77777777">
            <w:pPr>
              <w:pStyle w:val="TableParagraph"/>
              <w:spacing w:before="48" w:line="256" w:lineRule="exact"/>
              <w:ind w:left="849"/>
            </w:pPr>
            <w:r>
              <w:rPr>
                <w:noProof/>
              </w:rPr>
              <mc:AlternateContent>
                <mc:Choice Requires="wpg">
                  <w:drawing>
                    <wp:anchor xmlns:wp14="http://schemas.microsoft.com/office/word/2010/wordprocessingDrawing" distT="0" distB="0" distL="0" distR="0" simplePos="0" relativeHeight="487173120" behindDoc="1" locked="0" layoutInCell="1" allowOverlap="1" wp14:anchorId="2EA4A181" wp14:editId="7777777">
                      <wp:simplePos x="0" y="0"/>
                      <wp:positionH relativeFrom="column">
                        <wp:posOffset>403502</wp:posOffset>
                      </wp:positionH>
                      <wp:positionV relativeFrom="paragraph">
                        <wp:posOffset>-1963</wp:posOffset>
                      </wp:positionV>
                      <wp:extent cx="6309360" cy="640080"/>
                      <wp:effectExtent l="0" t="0" r="0" b="0"/>
                      <wp:wrapNone/>
                      <wp:docPr id="49" name="Group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09360" cy="640080"/>
                                <a:chOff x="0" y="0"/>
                                <a:chExt cx="6309360" cy="64008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27432" y="3048"/>
                                  <a:ext cx="6278245" cy="216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78245" h="216535">
                                      <a:moveTo>
                                        <a:pt x="627824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278245" y="216408"/>
                                      </a:lnTo>
                                      <a:lnTo>
                                        <a:pt x="62782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2794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3175">
                                      <a:moveTo>
                                        <a:pt x="274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27431" y="3048"/>
                                      </a:lnTo>
                                      <a:lnTo>
                                        <a:pt x="274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27432" y="3048"/>
                                  <a:ext cx="3175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" h="18415">
                                      <a:moveTo>
                                        <a:pt x="304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7"/>
                                      </a:lnTo>
                                      <a:lnTo>
                                        <a:pt x="3047" y="18287"/>
                                      </a:lnTo>
                                      <a:lnTo>
                                        <a:pt x="30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27432" y="0"/>
                                  <a:ext cx="178816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160" h="3175">
                                      <a:moveTo>
                                        <a:pt x="1787893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1787893" y="3048"/>
                                      </a:lnTo>
                                      <a:lnTo>
                                        <a:pt x="178789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30480" y="3047"/>
                                  <a:ext cx="178816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88160" h="18415">
                                      <a:moveTo>
                                        <a:pt x="178484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1784845" y="18288"/>
                                      </a:lnTo>
                                      <a:lnTo>
                                        <a:pt x="1784845" y="0"/>
                                      </a:lnTo>
                                      <a:close/>
                                    </a:path>
                                    <a:path w="1788160" h="18415">
                                      <a:moveTo>
                                        <a:pt x="1787982" y="0"/>
                                      </a:moveTo>
                                      <a:lnTo>
                                        <a:pt x="1784934" y="0"/>
                                      </a:lnTo>
                                      <a:lnTo>
                                        <a:pt x="1784934" y="18288"/>
                                      </a:lnTo>
                                      <a:lnTo>
                                        <a:pt x="1787982" y="18288"/>
                                      </a:lnTo>
                                      <a:lnTo>
                                        <a:pt x="17879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1815414" y="0"/>
                                  <a:ext cx="748665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8665" h="3175">
                                      <a:moveTo>
                                        <a:pt x="748284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748284" y="3048"/>
                                      </a:lnTo>
                                      <a:lnTo>
                                        <a:pt x="7482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1818462" y="3047"/>
                                  <a:ext cx="748665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8665" h="18415">
                                      <a:moveTo>
                                        <a:pt x="748284" y="0"/>
                                      </a:moveTo>
                                      <a:lnTo>
                                        <a:pt x="74523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745236" y="18288"/>
                                      </a:lnTo>
                                      <a:lnTo>
                                        <a:pt x="748284" y="18288"/>
                                      </a:lnTo>
                                      <a:lnTo>
                                        <a:pt x="7482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2563698" y="0"/>
                                  <a:ext cx="69088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3175">
                                      <a:moveTo>
                                        <a:pt x="690372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690372" y="3048"/>
                                      </a:lnTo>
                                      <a:lnTo>
                                        <a:pt x="6903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2566746" y="3047"/>
                                  <a:ext cx="69088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18415">
                                      <a:moveTo>
                                        <a:pt x="690359" y="0"/>
                                      </a:moveTo>
                                      <a:lnTo>
                                        <a:pt x="68732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687324" y="18288"/>
                                      </a:lnTo>
                                      <a:lnTo>
                                        <a:pt x="690359" y="18288"/>
                                      </a:lnTo>
                                      <a:lnTo>
                                        <a:pt x="6903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3254070" y="0"/>
                                  <a:ext cx="69088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3175">
                                      <a:moveTo>
                                        <a:pt x="303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35" y="3048"/>
                                      </a:lnTo>
                                      <a:lnTo>
                                        <a:pt x="3035" y="0"/>
                                      </a:lnTo>
                                      <a:close/>
                                    </a:path>
                                    <a:path w="690880" h="3175">
                                      <a:moveTo>
                                        <a:pt x="690676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690676" y="3048"/>
                                      </a:lnTo>
                                      <a:lnTo>
                                        <a:pt x="6906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3257118" y="3047"/>
                                  <a:ext cx="69088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18415">
                                      <a:moveTo>
                                        <a:pt x="690613" y="0"/>
                                      </a:moveTo>
                                      <a:lnTo>
                                        <a:pt x="68762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687578" y="18288"/>
                                      </a:lnTo>
                                      <a:lnTo>
                                        <a:pt x="690613" y="18288"/>
                                      </a:lnTo>
                                      <a:lnTo>
                                        <a:pt x="6906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3944696" y="0"/>
                                  <a:ext cx="69088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3175">
                                      <a:moveTo>
                                        <a:pt x="303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35" y="3048"/>
                                      </a:lnTo>
                                      <a:lnTo>
                                        <a:pt x="3035" y="0"/>
                                      </a:lnTo>
                                      <a:close/>
                                    </a:path>
                                    <a:path w="690880" h="3175">
                                      <a:moveTo>
                                        <a:pt x="690372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690372" y="3048"/>
                                      </a:lnTo>
                                      <a:lnTo>
                                        <a:pt x="6903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3947744" y="3047"/>
                                  <a:ext cx="69088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18415">
                                      <a:moveTo>
                                        <a:pt x="690359" y="0"/>
                                      </a:moveTo>
                                      <a:lnTo>
                                        <a:pt x="68732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687324" y="18288"/>
                                      </a:lnTo>
                                      <a:lnTo>
                                        <a:pt x="690359" y="18288"/>
                                      </a:lnTo>
                                      <a:lnTo>
                                        <a:pt x="6903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4635068" y="0"/>
                                  <a:ext cx="69088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3175">
                                      <a:moveTo>
                                        <a:pt x="303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35" y="3048"/>
                                      </a:lnTo>
                                      <a:lnTo>
                                        <a:pt x="3035" y="0"/>
                                      </a:lnTo>
                                      <a:close/>
                                    </a:path>
                                    <a:path w="690880" h="3175">
                                      <a:moveTo>
                                        <a:pt x="690676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690676" y="3048"/>
                                      </a:lnTo>
                                      <a:lnTo>
                                        <a:pt x="6906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4638116" y="3047"/>
                                  <a:ext cx="69088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90880" h="18415">
                                      <a:moveTo>
                                        <a:pt x="68762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687628" y="18288"/>
                                      </a:lnTo>
                                      <a:lnTo>
                                        <a:pt x="687628" y="0"/>
                                      </a:lnTo>
                                      <a:close/>
                                    </a:path>
                                    <a:path w="690880" h="18415">
                                      <a:moveTo>
                                        <a:pt x="690740" y="0"/>
                                      </a:moveTo>
                                      <a:lnTo>
                                        <a:pt x="687705" y="0"/>
                                      </a:lnTo>
                                      <a:lnTo>
                                        <a:pt x="687705" y="18288"/>
                                      </a:lnTo>
                                      <a:lnTo>
                                        <a:pt x="690740" y="18288"/>
                                      </a:lnTo>
                                      <a:lnTo>
                                        <a:pt x="6907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5325821" y="0"/>
                                  <a:ext cx="980440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80440" h="3175">
                                      <a:moveTo>
                                        <a:pt x="303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35" y="3048"/>
                                      </a:lnTo>
                                      <a:lnTo>
                                        <a:pt x="3035" y="0"/>
                                      </a:lnTo>
                                      <a:close/>
                                    </a:path>
                                    <a:path w="980440" h="3175">
                                      <a:moveTo>
                                        <a:pt x="979932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979932" y="3048"/>
                                      </a:lnTo>
                                      <a:lnTo>
                                        <a:pt x="9799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5328869" y="3048"/>
                                  <a:ext cx="977265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265" h="18415">
                                      <a:moveTo>
                                        <a:pt x="9768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7"/>
                                      </a:lnTo>
                                      <a:lnTo>
                                        <a:pt x="976884" y="18287"/>
                                      </a:lnTo>
                                      <a:lnTo>
                                        <a:pt x="9768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6305753" y="0"/>
                                  <a:ext cx="3175" cy="3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" h="3175">
                                      <a:moveTo>
                                        <a:pt x="304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3048" y="3048"/>
                                      </a:ln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27432" y="201167"/>
                                  <a:ext cx="6278245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78245" h="144780">
                                      <a:moveTo>
                                        <a:pt x="627824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124968"/>
                                      </a:lnTo>
                                      <a:lnTo>
                                        <a:pt x="0" y="143256"/>
                                      </a:lnTo>
                                      <a:lnTo>
                                        <a:pt x="0" y="144780"/>
                                      </a:lnTo>
                                      <a:lnTo>
                                        <a:pt x="6278245" y="144780"/>
                                      </a:lnTo>
                                      <a:lnTo>
                                        <a:pt x="6278245" y="16764"/>
                                      </a:lnTo>
                                      <a:lnTo>
                                        <a:pt x="62782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9D9D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347472"/>
                                  <a:ext cx="6309360" cy="292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9360" h="292735">
                                      <a:moveTo>
                                        <a:pt x="274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89560"/>
                                      </a:lnTo>
                                      <a:lnTo>
                                        <a:pt x="27432" y="289560"/>
                                      </a:ln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  <a:path w="6309360" h="292735">
                                      <a:moveTo>
                                        <a:pt x="6308801" y="0"/>
                                      </a:moveTo>
                                      <a:lnTo>
                                        <a:pt x="6305753" y="0"/>
                                      </a:lnTo>
                                      <a:lnTo>
                                        <a:pt x="6305753" y="289560"/>
                                      </a:lnTo>
                                      <a:lnTo>
                                        <a:pt x="6305753" y="292608"/>
                                      </a:lnTo>
                                      <a:lnTo>
                                        <a:pt x="6308801" y="292608"/>
                                      </a:lnTo>
                                      <a:lnTo>
                                        <a:pt x="6308801" y="289560"/>
                                      </a:lnTo>
                                      <a:lnTo>
                                        <a:pt x="63088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 w14:anchorId="39DF9F23">
                    <v:group id="Group 49" style="position:absolute;margin-left:31.75pt;margin-top:-.15pt;width:496.8pt;height:50.4pt;z-index:-16143360;mso-wrap-distance-left:0;mso-wrap-distance-right:0" coordsize="63093,6400" o:spid="_x0000_s1026" w14:anchorId="5E255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">
                      <v:shape id="Graphic 50" style="position:absolute;left:274;top:30;width:62782;height:2165;visibility:visible;mso-wrap-style:square;v-text-anchor:top" coordsize="6278245,216535" o:spid="_x0000_s1027" fillcolor="#d9d9d9" stroked="f" path="m6278245,l,,,216408r6278245,l62782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">
                        <v:path arrowok="t"/>
                      </v:shape>
                      <v:shape id="Graphic 51" style="position:absolute;width:279;height:31;visibility:visible;mso-wrap-style:square;v-text-anchor:top" coordsize="27940,3175" o:spid="_x0000_s1028" fillcolor="black" stroked="f" path="m27431,l,,,3048r27431,l2743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">
                        <v:path arrowok="t"/>
                      </v:shape>
                      <v:shape id="Graphic 52" style="position:absolute;left:274;top:30;width:32;height:184;visibility:visible;mso-wrap-style:square;v-text-anchor:top" coordsize="3175,18415" o:spid="_x0000_s1029" fillcolor="#d9d9d9" stroked="f" path="m3047,l,,,18287r3047,l304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">
                        <v:path arrowok="t"/>
                      </v:shape>
                      <v:shape id="Graphic 53" style="position:absolute;left:274;width:17881;height:31;visibility:visible;mso-wrap-style:square;v-text-anchor:top" coordsize="1788160,3175" o:spid="_x0000_s1030" fillcolor="black" stroked="f" path="m1787893,l3048,,,,,3048r3048,l1787893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">
                        <v:path arrowok="t"/>
                      </v:shape>
                      <v:shape id="Graphic 54" style="position:absolute;left:304;top:30;width:17882;height:184;visibility:visible;mso-wrap-style:square;v-text-anchor:top" coordsize="1788160,18415" o:spid="_x0000_s1031" fillcolor="#d9d9d9" stroked="f" path="m1784845,l,,,18288r1784845,l1784845,xem1787982,r-3048,l1784934,18288r3048,l1787982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">
                        <v:path arrowok="t"/>
                      </v:shape>
                      <v:shape id="Graphic 55" style="position:absolute;left:18154;width:7486;height:31;visibility:visible;mso-wrap-style:square;v-text-anchor:top" coordsize="748665,3175" o:spid="_x0000_s1032" fillcolor="black" stroked="f" path="m748284,l3048,,,,,3048r3048,l748284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">
                        <v:path arrowok="t"/>
                      </v:shape>
                      <v:shape id="Graphic 56" style="position:absolute;left:18184;top:30;width:7487;height:184;visibility:visible;mso-wrap-style:square;v-text-anchor:top" coordsize="748665,18415" o:spid="_x0000_s1033" fillcolor="#d9d9d9" stroked="f" path="m748284,r-3048,l,,,18288r745236,l748284,18288,74828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">
                        <v:path arrowok="t"/>
                      </v:shape>
                      <v:shape id="Graphic 57" style="position:absolute;left:25636;width:6909;height:31;visibility:visible;mso-wrap-style:square;v-text-anchor:top" coordsize="690880,3175" o:spid="_x0000_s1034" fillcolor="black" stroked="f" path="m690372,l3048,,,,,3048r3048,l690372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">
                        <v:path arrowok="t"/>
                      </v:shape>
                      <v:shape id="Graphic 58" style="position:absolute;left:25667;top:30;width:6909;height:184;visibility:visible;mso-wrap-style:square;v-text-anchor:top" coordsize="690880,18415" o:spid="_x0000_s1035" fillcolor="#d9d9d9" stroked="f" path="m690359,r-3035,l,,,18288r687324,l690359,18288,69035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">
                        <v:path arrowok="t"/>
                      </v:shape>
                      <v:shape id="Graphic 59" style="position:absolute;left:32540;width:6909;height:31;visibility:visible;mso-wrap-style:square;v-text-anchor:top" coordsize="690880,3175" o:spid="_x0000_s1036" fillcolor="black" stroked="f" path="m3035,l,,,3048r3035,l3035,xem690676,l3048,r,3048l690676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">
                        <v:path arrowok="t"/>
                      </v:shape>
                      <v:shape id="Graphic 60" style="position:absolute;left:32571;top:30;width:6908;height:184;visibility:visible;mso-wrap-style:square;v-text-anchor:top" coordsize="690880,18415" o:spid="_x0000_s1037" fillcolor="#d9d9d9" stroked="f" path="m690613,r-2985,l,,,18288r687578,l690613,18288,690613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">
                        <v:path arrowok="t"/>
                      </v:shape>
                      <v:shape id="Graphic 61" style="position:absolute;left:39446;width:6909;height:31;visibility:visible;mso-wrap-style:square;v-text-anchor:top" coordsize="690880,3175" o:spid="_x0000_s1038" fillcolor="black" stroked="f" path="m3035,l,,,3048r3035,l3035,xem690372,l3048,r,3048l690372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">
                        <v:path arrowok="t"/>
                      </v:shape>
                      <v:shape id="Graphic 62" style="position:absolute;left:39477;top:30;width:6909;height:184;visibility:visible;mso-wrap-style:square;v-text-anchor:top" coordsize="690880,18415" o:spid="_x0000_s1039" fillcolor="#d9d9d9" stroked="f" path="m690359,r-3035,l,,,18288r687324,l690359,18288,69035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">
                        <v:path arrowok="t"/>
                      </v:shape>
                      <v:shape id="Graphic 63" style="position:absolute;left:46350;width:6909;height:31;visibility:visible;mso-wrap-style:square;v-text-anchor:top" coordsize="690880,3175" o:spid="_x0000_s1040" fillcolor="black" stroked="f" path="m3035,l,,,3048r3035,l3035,xem690676,l3048,r,3048l690676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">
                        <v:path arrowok="t"/>
                      </v:shape>
                      <v:shape id="Graphic 64" style="position:absolute;left:46381;top:30;width:6908;height:184;visibility:visible;mso-wrap-style:square;v-text-anchor:top" coordsize="690880,18415" o:spid="_x0000_s1041" fillcolor="#d9d9d9" stroked="f" path="m687628,l,,,18288r687628,l687628,xem690740,r-3035,l687705,18288r3035,l69074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">
                        <v:path arrowok="t"/>
                      </v:shape>
                      <v:shape id="Graphic 65" style="position:absolute;left:53258;width:9804;height:31;visibility:visible;mso-wrap-style:square;v-text-anchor:top" coordsize="980440,3175" o:spid="_x0000_s1042" fillcolor="black" stroked="f" path="m3035,l,,,3048r3035,l3035,xem979932,l3048,r,3048l979932,3048r,-304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">
                        <v:path arrowok="t"/>
                      </v:shape>
                      <v:shape id="Graphic 66" style="position:absolute;left:53288;top:30;width:9773;height:184;visibility:visible;mso-wrap-style:square;v-text-anchor:top" coordsize="977265,18415" o:spid="_x0000_s1043" fillcolor="#d9d9d9" stroked="f" path="m976884,l,,,18287r976884,l97688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">
                        <v:path arrowok="t"/>
                      </v:shape>
                      <v:shape id="Graphic 67" style="position:absolute;left:63057;width:32;height:31;visibility:visible;mso-wrap-style:square;v-text-anchor:top" coordsize="3175,3175" o:spid="_x0000_s1044" fillcolor="black" stroked="f" path="m3048,l,,,3048r3048,l304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">
                        <v:path arrowok="t"/>
                      </v:shape>
                      <v:shape id="Graphic 68" style="position:absolute;left:274;top:2011;width:62782;height:1448;visibility:visible;mso-wrap-style:square;v-text-anchor:top" coordsize="6278245,144780" o:spid="_x0000_s1045" fillcolor="#d9d9d9" stroked="f" path="m6278245,l,,,16764r,1524l,36576r,88392l,143256r,1524l6278245,144780r,-128016l62782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">
                        <v:path arrowok="t"/>
                      </v:shape>
                      <v:shape id="Graphic 69" style="position:absolute;top:3474;width:63093;height:2928;visibility:visible;mso-wrap-style:square;v-text-anchor:top" coordsize="6309360,292735" o:spid="_x0000_s1046" fillcolor="black" stroked="f" path="m27432,l,,,289560r27432,l27432,xem6308801,r-3048,l6305753,289560r,3048l6308801,292608r,-3048l630880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xmlns:wp14="http://schemas.microsoft.com/office/word/2010/wordprocessingDrawing" distT="0" distB="0" distL="0" distR="0" simplePos="0" relativeHeight="15734784" behindDoc="0" locked="0" layoutInCell="1" allowOverlap="1" wp14:anchorId="4A0B394B" wp14:editId="7777777">
                      <wp:simplePos x="0" y="0"/>
                      <wp:positionH relativeFrom="column">
                        <wp:posOffset>179169</wp:posOffset>
                      </wp:positionH>
                      <wp:positionV relativeFrom="paragraph">
                        <wp:posOffset>1084</wp:posOffset>
                      </wp:positionV>
                      <wp:extent cx="6533515" cy="344805"/>
                      <wp:effectExtent l="0" t="0" r="0" b="0"/>
                      <wp:wrapNone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33515" cy="344805"/>
                                <a:chOff x="0" y="0"/>
                                <a:chExt cx="6533515" cy="344805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224332" y="0"/>
                                  <a:ext cx="6309360" cy="344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9360" h="344805">
                                      <a:moveTo>
                                        <a:pt x="2743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0" y="234696"/>
                                      </a:lnTo>
                                      <a:lnTo>
                                        <a:pt x="0" y="341376"/>
                                      </a:lnTo>
                                      <a:lnTo>
                                        <a:pt x="27432" y="341376"/>
                                      </a:lnTo>
                                      <a:lnTo>
                                        <a:pt x="27432" y="234696"/>
                                      </a:lnTo>
                                      <a:lnTo>
                                        <a:pt x="27432" y="216408"/>
                                      </a:lnTo>
                                      <a:lnTo>
                                        <a:pt x="27432" y="18288"/>
                                      </a:ln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  <a:path w="6309360" h="344805">
                                      <a:moveTo>
                                        <a:pt x="1903679" y="341388"/>
                                      </a:moveTo>
                                      <a:lnTo>
                                        <a:pt x="1903679" y="341388"/>
                                      </a:lnTo>
                                      <a:lnTo>
                                        <a:pt x="0" y="341388"/>
                                      </a:lnTo>
                                      <a:lnTo>
                                        <a:pt x="0" y="344424"/>
                                      </a:lnTo>
                                      <a:lnTo>
                                        <a:pt x="1903679" y="344424"/>
                                      </a:lnTo>
                                      <a:lnTo>
                                        <a:pt x="1903679" y="341388"/>
                                      </a:lnTo>
                                      <a:close/>
                                    </a:path>
                                    <a:path w="6309360" h="344805">
                                      <a:moveTo>
                                        <a:pt x="1906841" y="341388"/>
                                      </a:moveTo>
                                      <a:lnTo>
                                        <a:pt x="1903806" y="341388"/>
                                      </a:lnTo>
                                      <a:lnTo>
                                        <a:pt x="1903806" y="344424"/>
                                      </a:lnTo>
                                      <a:lnTo>
                                        <a:pt x="1906841" y="344424"/>
                                      </a:lnTo>
                                      <a:lnTo>
                                        <a:pt x="1906841" y="341388"/>
                                      </a:lnTo>
                                      <a:close/>
                                    </a:path>
                                    <a:path w="6309360" h="344805">
                                      <a:moveTo>
                                        <a:pt x="3883723" y="341388"/>
                                      </a:moveTo>
                                      <a:lnTo>
                                        <a:pt x="3527120" y="341388"/>
                                      </a:lnTo>
                                      <a:lnTo>
                                        <a:pt x="3524072" y="341388"/>
                                      </a:lnTo>
                                      <a:lnTo>
                                        <a:pt x="1906854" y="341388"/>
                                      </a:lnTo>
                                      <a:lnTo>
                                        <a:pt x="1906854" y="344424"/>
                                      </a:lnTo>
                                      <a:lnTo>
                                        <a:pt x="3524072" y="344424"/>
                                      </a:lnTo>
                                      <a:lnTo>
                                        <a:pt x="3527120" y="344424"/>
                                      </a:lnTo>
                                      <a:lnTo>
                                        <a:pt x="3883723" y="344424"/>
                                      </a:lnTo>
                                      <a:lnTo>
                                        <a:pt x="3883723" y="341388"/>
                                      </a:lnTo>
                                      <a:close/>
                                    </a:path>
                                    <a:path w="6309360" h="344805">
                                      <a:moveTo>
                                        <a:pt x="6305626" y="341388"/>
                                      </a:moveTo>
                                      <a:lnTo>
                                        <a:pt x="3886784" y="341388"/>
                                      </a:lnTo>
                                      <a:lnTo>
                                        <a:pt x="3883736" y="341388"/>
                                      </a:lnTo>
                                      <a:lnTo>
                                        <a:pt x="3883736" y="344424"/>
                                      </a:lnTo>
                                      <a:lnTo>
                                        <a:pt x="3886784" y="344424"/>
                                      </a:lnTo>
                                      <a:lnTo>
                                        <a:pt x="6305626" y="344424"/>
                                      </a:lnTo>
                                      <a:lnTo>
                                        <a:pt x="6305626" y="341388"/>
                                      </a:lnTo>
                                      <a:close/>
                                    </a:path>
                                    <a:path w="6309360" h="344805">
                                      <a:moveTo>
                                        <a:pt x="6308801" y="341388"/>
                                      </a:moveTo>
                                      <a:lnTo>
                                        <a:pt x="6305753" y="341388"/>
                                      </a:lnTo>
                                      <a:lnTo>
                                        <a:pt x="6305753" y="344424"/>
                                      </a:lnTo>
                                      <a:lnTo>
                                        <a:pt x="6308801" y="344424"/>
                                      </a:lnTo>
                                      <a:lnTo>
                                        <a:pt x="6308801" y="341388"/>
                                      </a:lnTo>
                                      <a:close/>
                                    </a:path>
                                    <a:path w="6309360" h="344805">
                                      <a:moveTo>
                                        <a:pt x="6308801" y="0"/>
                                      </a:moveTo>
                                      <a:lnTo>
                                        <a:pt x="6305753" y="0"/>
                                      </a:lnTo>
                                      <a:lnTo>
                                        <a:pt x="6305753" y="18288"/>
                                      </a:lnTo>
                                      <a:lnTo>
                                        <a:pt x="6305753" y="216408"/>
                                      </a:lnTo>
                                      <a:lnTo>
                                        <a:pt x="6305753" y="234696"/>
                                      </a:lnTo>
                                      <a:lnTo>
                                        <a:pt x="6305753" y="341376"/>
                                      </a:lnTo>
                                      <a:lnTo>
                                        <a:pt x="6308801" y="341376"/>
                                      </a:lnTo>
                                      <a:lnTo>
                                        <a:pt x="6308801" y="234696"/>
                                      </a:lnTo>
                                      <a:lnTo>
                                        <a:pt x="6308801" y="216408"/>
                                      </a:lnTo>
                                      <a:lnTo>
                                        <a:pt x="6308801" y="18288"/>
                                      </a:lnTo>
                                      <a:lnTo>
                                        <a:pt x="63088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204724"/>
                                  <a:ext cx="2159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0">
                                      <a:moveTo>
                                        <a:pt x="0" y="0"/>
                                      </a:moveTo>
                                      <a:lnTo>
                                        <a:pt x="215900" y="0"/>
                                      </a:lnTo>
                                    </a:path>
                                  </a:pathLst>
                                </a:custGeom>
                                <a:ln w="285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 w14:anchorId="07B25C36">
                    <v:group id="Group 70" style="position:absolute;margin-left:14.1pt;margin-top:.1pt;width:514.45pt;height:27.15pt;z-index:15734784;mso-wrap-distance-left:0;mso-wrap-distance-right:0" coordsize="65335,3448" o:spid="_x0000_s1026" w14:anchorId="0A22ADF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">
                      <v:shape id="Graphic 71" style="position:absolute;left:2243;width:63093;height:3448;visibility:visible;mso-wrap-style:square;v-text-anchor:top" coordsize="6309360,344805" o:spid="_x0000_s1027" fillcolor="black" stroked="f" path="m27432,l,,,18288,,216408r,18288l,341376r27432,l27432,234696r,-18288l27432,18288,27432,xem1903679,341388r,l,341388r,3036l1903679,344424r,-3036xem1906841,341388r-3035,l1903806,344424r3035,l1906841,341388xem3883723,341388r-356603,l3524072,341388r-1617218,l1906854,344424r1617218,l3527120,344424r356603,l3883723,341388xem6305626,341388r-2418842,l3883736,341388r,3036l3886784,344424r2418842,l6305626,341388xem6308801,341388r-3048,l6305753,344424r3048,l6308801,341388xem6308801,r-3048,l6305753,18288r,198120l6305753,234696r,106680l6308801,341376r,-106680l6308801,216408r,-198120l6308801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">
                        <v:path arrowok="t"/>
                      </v:shape>
                      <v:shape id="Graphic 72" style="position:absolute;top:2047;width:2159;height:12;visibility:visible;mso-wrap-style:square;v-text-anchor:top" coordsize="215900,1270" o:spid="_x0000_s1028" filled="f" strokeweight="2.25pt" path="m,l2159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85"/>
              </w:rPr>
              <w:t>ENSEÑANZAS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RELIGIÓN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O</w:t>
            </w:r>
            <w:r>
              <w:rPr>
                <w:spacing w:val="13"/>
              </w:rPr>
              <w:t xml:space="preserve"> </w:t>
            </w:r>
            <w:r>
              <w:rPr>
                <w:w w:val="85"/>
              </w:rPr>
              <w:t>MEDIDAS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ATENCIÓN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EDUCATIVA (EP)/ ATENCIÓN EDUCATIVA (EI)</w:t>
            </w:r>
          </w:p>
        </w:tc>
      </w:tr>
      <w:tr xmlns:wp14="http://schemas.microsoft.com/office/word/2010/wordml" w:rsidR="00AA13BC" w14:paraId="6BD18F9B" wp14:textId="77777777">
        <w:trPr>
          <w:trHeight w:val="217"/>
        </w:trPr>
        <w:tc>
          <w:tcPr>
            <w:tcW w:w="10577" w:type="dxa"/>
            <w:gridSpan w:val="13"/>
            <w:shd w:val="clear" w:color="auto" w:fill="D9D9D9"/>
          </w:tcPr>
          <w:p w:rsidR="00AA13BC" w:rsidRDefault="00AA13BC" w14:paraId="238601FE" wp14:textId="7777777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xmlns:wp14="http://schemas.microsoft.com/office/word/2010/wordml" w:rsidR="00AA13BC" w:rsidTr="0028094B" w14:paraId="6435A313" wp14:textId="77777777">
        <w:trPr>
          <w:trHeight w:val="458"/>
        </w:trPr>
        <w:tc>
          <w:tcPr>
            <w:tcW w:w="1273" w:type="dxa"/>
            <w:tcBorders>
              <w:bottom w:val="single" w:color="000000" w:sz="2" w:space="0"/>
            </w:tcBorders>
          </w:tcPr>
          <w:p w:rsidR="00AA13BC" w:rsidRDefault="0028094B" w14:paraId="117F848C" wp14:textId="77777777">
            <w:pPr>
              <w:pStyle w:val="TableParagraph"/>
              <w:spacing w:before="50"/>
              <w:ind w:right="61"/>
              <w:jc w:val="right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0"/>
                <w:sz w:val="36"/>
              </w:rPr>
              <w:t></w:t>
            </w:r>
          </w:p>
        </w:tc>
        <w:tc>
          <w:tcPr>
            <w:tcW w:w="1871" w:type="dxa"/>
            <w:gridSpan w:val="2"/>
            <w:tcBorders>
              <w:bottom w:val="single" w:color="000000" w:sz="2" w:space="0"/>
            </w:tcBorders>
          </w:tcPr>
          <w:p w:rsidR="00AA13BC" w:rsidRDefault="0028094B" w14:paraId="4887DAFF" wp14:textId="77777777">
            <w:pPr>
              <w:pStyle w:val="TableParagraph"/>
              <w:spacing w:before="89"/>
              <w:ind w:left="121"/>
            </w:pPr>
            <w:r>
              <w:rPr>
                <w:w w:val="80"/>
              </w:rPr>
              <w:t>Religión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90"/>
              </w:rPr>
              <w:t>Católica</w:t>
            </w:r>
          </w:p>
        </w:tc>
        <w:tc>
          <w:tcPr>
            <w:tcW w:w="833" w:type="dxa"/>
            <w:tcBorders>
              <w:bottom w:val="single" w:color="000000" w:sz="2" w:space="0"/>
            </w:tcBorders>
          </w:tcPr>
          <w:p w:rsidR="00AA13BC" w:rsidRDefault="00AA13BC" w14:paraId="0F3CABC7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1" w:type="dxa"/>
            <w:tcBorders>
              <w:bottom w:val="single" w:color="000000" w:sz="2" w:space="0"/>
            </w:tcBorders>
          </w:tcPr>
          <w:p w:rsidR="00AA13BC" w:rsidRDefault="00AA13BC" w14:paraId="5B08B5D1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9" w:type="dxa"/>
            <w:tcBorders>
              <w:bottom w:val="single" w:color="000000" w:sz="2" w:space="0"/>
            </w:tcBorders>
          </w:tcPr>
          <w:p w:rsidR="00AA13BC" w:rsidRDefault="00AA13BC" w14:paraId="16DEB4AB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tcBorders>
              <w:bottom w:val="single" w:color="000000" w:sz="2" w:space="0"/>
            </w:tcBorders>
          </w:tcPr>
          <w:p w:rsidR="00AA13BC" w:rsidRDefault="0028094B" w14:paraId="5F90055B" wp14:textId="77777777">
            <w:pPr>
              <w:pStyle w:val="TableParagraph"/>
              <w:spacing w:before="50"/>
              <w:ind w:left="161"/>
              <w:rPr>
                <w:rFonts w:ascii="Webdings" w:hAnsi="Webdings"/>
                <w:sz w:val="36"/>
              </w:rPr>
            </w:pPr>
            <w:r>
              <w:rPr>
                <w:rFonts w:ascii="Webdings" w:hAnsi="Webdings"/>
                <w:spacing w:val="-10"/>
                <w:sz w:val="36"/>
              </w:rPr>
              <w:t></w:t>
            </w:r>
          </w:p>
        </w:tc>
        <w:tc>
          <w:tcPr>
            <w:tcW w:w="3423" w:type="dxa"/>
            <w:gridSpan w:val="5"/>
            <w:tcBorders>
              <w:bottom w:val="single" w:color="000000" w:sz="2" w:space="0"/>
            </w:tcBorders>
          </w:tcPr>
          <w:p w:rsidR="00AA13BC" w:rsidP="0028094B" w:rsidRDefault="0028094B" w14:paraId="76D16911" wp14:textId="77777777">
            <w:pPr>
              <w:pStyle w:val="TableParagraph"/>
              <w:spacing w:before="89"/>
            </w:pPr>
            <w:r>
              <w:rPr>
                <w:w w:val="80"/>
              </w:rPr>
              <w:t>MAE</w:t>
            </w:r>
            <w:r>
              <w:rPr>
                <w:spacing w:val="-2"/>
                <w:w w:val="80"/>
              </w:rPr>
              <w:t>/AE.</w:t>
            </w:r>
          </w:p>
        </w:tc>
        <w:tc>
          <w:tcPr>
            <w:tcW w:w="1000" w:type="dxa"/>
            <w:tcBorders>
              <w:bottom w:val="single" w:color="000000" w:sz="2" w:space="0"/>
            </w:tcBorders>
          </w:tcPr>
          <w:p w:rsidR="00AA13BC" w:rsidRDefault="00AA13BC" w14:paraId="0AD9C6F4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AA13BC" w:rsidTr="0028094B" w14:paraId="4B1F511A" wp14:textId="77777777">
        <w:trPr>
          <w:trHeight w:val="148"/>
        </w:trPr>
        <w:tc>
          <w:tcPr>
            <w:tcW w:w="1273" w:type="dxa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65F9C3DC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871" w:type="dxa"/>
            <w:gridSpan w:val="2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5023141B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33" w:type="dxa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1F3B1409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91" w:type="dxa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562C75D1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27" w:type="dxa"/>
            <w:gridSpan w:val="3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664355AD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0" w:type="dxa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1A965116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62" w:type="dxa"/>
            <w:gridSpan w:val="3"/>
            <w:tcBorders>
              <w:top w:val="single" w:color="000000" w:sz="2" w:space="0"/>
            </w:tcBorders>
          </w:tcPr>
          <w:p w:rsidR="00AA13BC" w:rsidRDefault="00AA13BC" w14:paraId="7DF4E37C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000" w:type="dxa"/>
            <w:tcBorders>
              <w:top w:val="single" w:color="000000" w:sz="2" w:space="0"/>
            </w:tcBorders>
          </w:tcPr>
          <w:p w:rsidR="00AA13BC" w:rsidRDefault="00AA13BC" w14:paraId="44FB30F8" wp14:textId="77777777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xmlns:wp14="http://schemas.microsoft.com/office/word/2010/wordml" w:rsidR="00AA13BC" w14:paraId="06B5FCCB" wp14:textId="77777777">
        <w:trPr>
          <w:trHeight w:val="257"/>
        </w:trPr>
        <w:tc>
          <w:tcPr>
            <w:tcW w:w="10577" w:type="dxa"/>
            <w:gridSpan w:val="13"/>
          </w:tcPr>
          <w:p w:rsidR="00AA13BC" w:rsidRDefault="0028094B" w14:paraId="6FF5F36A" wp14:textId="77777777">
            <w:pPr>
              <w:pStyle w:val="TableParagraph"/>
              <w:spacing w:before="12" w:line="225" w:lineRule="exact"/>
              <w:ind w:left="177"/>
              <w:rPr>
                <w:rFonts w:ascii="Arial Black"/>
                <w:sz w:val="20"/>
              </w:rPr>
            </w:pPr>
            <w:r>
              <w:rPr>
                <w:rFonts w:ascii="Arial Black"/>
                <w:noProof/>
                <w:sz w:val="20"/>
              </w:rPr>
              <mc:AlternateContent>
                <mc:Choice Requires="wpg">
                  <w:drawing>
                    <wp:anchor xmlns:wp14="http://schemas.microsoft.com/office/word/2010/wordprocessingDrawing" distT="0" distB="0" distL="0" distR="0" simplePos="0" relativeHeight="487173632" behindDoc="1" locked="0" layoutInCell="1" allowOverlap="1" wp14:anchorId="742B725A" wp14:editId="7777777">
                      <wp:simplePos x="0" y="0"/>
                      <wp:positionH relativeFrom="column">
                        <wp:posOffset>183612</wp:posOffset>
                      </wp:positionH>
                      <wp:positionV relativeFrom="paragraph">
                        <wp:posOffset>188161</wp:posOffset>
                      </wp:positionV>
                      <wp:extent cx="6539865" cy="611505"/>
                      <wp:effectExtent l="0" t="0" r="0" b="0"/>
                      <wp:wrapNone/>
                      <wp:docPr id="73" name="Group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39865" cy="611505"/>
                                <a:chOff x="0" y="0"/>
                                <a:chExt cx="6539865" cy="611505"/>
                              </a:xfrm>
                            </wpg:grpSpPr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233616" y="73545"/>
                                  <a:ext cx="6306185" cy="538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6185" h="538480">
                                      <a:moveTo>
                                        <a:pt x="630567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035"/>
                                      </a:lnTo>
                                      <a:lnTo>
                                        <a:pt x="0" y="236207"/>
                                      </a:lnTo>
                                      <a:lnTo>
                                        <a:pt x="0" y="272783"/>
                                      </a:lnTo>
                                      <a:lnTo>
                                        <a:pt x="0" y="537959"/>
                                      </a:lnTo>
                                      <a:lnTo>
                                        <a:pt x="27432" y="537959"/>
                                      </a:lnTo>
                                      <a:lnTo>
                                        <a:pt x="27432" y="272783"/>
                                      </a:lnTo>
                                      <a:lnTo>
                                        <a:pt x="27432" y="236207"/>
                                      </a:lnTo>
                                      <a:lnTo>
                                        <a:pt x="27432" y="3035"/>
                                      </a:lnTo>
                                      <a:lnTo>
                                        <a:pt x="6305677" y="3035"/>
                                      </a:lnTo>
                                      <a:lnTo>
                                        <a:pt x="63056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14287" y="0"/>
                                  <a:ext cx="211454" cy="2076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1454" h="207645">
                                      <a:moveTo>
                                        <a:pt x="6819" y="193166"/>
                                      </a:moveTo>
                                      <a:lnTo>
                                        <a:pt x="211289" y="189991"/>
                                      </a:lnTo>
                                    </a:path>
                                    <a:path w="211454" h="207645">
                                      <a:moveTo>
                                        <a:pt x="0" y="20713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85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 w14:anchorId="22A0B470">
                    <v:group id="Group 73" style="position:absolute;margin-left:14.45pt;margin-top:14.8pt;width:514.95pt;height:48.15pt;z-index:-16142848;mso-wrap-distance-left:0;mso-wrap-distance-right:0" coordsize="65398,6115" o:spid="_x0000_s1026" w14:anchorId="68F0D5F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">
                      <v:shape id="Graphic 74" style="position:absolute;left:2336;top:735;width:63062;height:5385;visibility:visible;mso-wrap-style:square;v-text-anchor:top" coordsize="6306185,538480" o:spid="_x0000_s1027" fillcolor="black" stroked="f" path="m6305677,l,,,3035,,236207r,36576l,537959r27432,l27432,272783r,-36576l27432,3035r6278245,l6305677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">
                        <v:path arrowok="t"/>
                      </v:shape>
                      <v:shape id="Graphic 75" style="position:absolute;left:142;width:2115;height:2076;visibility:visible;mso-wrap-style:square;v-text-anchor:top" coordsize="211454,207645" o:spid="_x0000_s1028" filled="f" strokeweight="2.25pt" path="m6819,193166r204470,-3175em,207137l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 Black"/>
                <w:sz w:val="20"/>
              </w:rPr>
              <w:t>SERVICIOS</w:t>
            </w:r>
            <w:r>
              <w:rPr>
                <w:rFonts w:ascii="Arial Black"/>
                <w:spacing w:val="-9"/>
                <w:sz w:val="20"/>
              </w:rPr>
              <w:t xml:space="preserve"> </w:t>
            </w:r>
            <w:r>
              <w:rPr>
                <w:rFonts w:ascii="Arial Black"/>
                <w:sz w:val="20"/>
              </w:rPr>
              <w:t>Y</w:t>
            </w:r>
            <w:r>
              <w:rPr>
                <w:rFonts w:ascii="Arial Black"/>
                <w:spacing w:val="-8"/>
                <w:sz w:val="20"/>
              </w:rPr>
              <w:t xml:space="preserve"> </w:t>
            </w:r>
            <w:r>
              <w:rPr>
                <w:rFonts w:ascii="Arial Black"/>
                <w:sz w:val="20"/>
              </w:rPr>
              <w:t>PROGRAMAS</w:t>
            </w:r>
            <w:r>
              <w:rPr>
                <w:rFonts w:ascii="Arial Black"/>
                <w:spacing w:val="-9"/>
                <w:sz w:val="20"/>
              </w:rPr>
              <w:t xml:space="preserve"> </w:t>
            </w:r>
            <w:r>
              <w:rPr>
                <w:rFonts w:ascii="Arial Black"/>
                <w:sz w:val="20"/>
              </w:rPr>
              <w:t>QUE</w:t>
            </w:r>
            <w:r>
              <w:rPr>
                <w:rFonts w:ascii="Arial Black"/>
                <w:spacing w:val="-8"/>
                <w:sz w:val="20"/>
              </w:rPr>
              <w:t xml:space="preserve"> </w:t>
            </w:r>
            <w:r>
              <w:rPr>
                <w:rFonts w:ascii="Arial Black"/>
                <w:spacing w:val="-2"/>
                <w:sz w:val="20"/>
              </w:rPr>
              <w:t>SOLICITA</w:t>
            </w:r>
          </w:p>
        </w:tc>
      </w:tr>
      <w:tr xmlns:wp14="http://schemas.microsoft.com/office/word/2010/wordml" w:rsidR="00AA13BC" w14:paraId="1DA6542E" wp14:textId="77777777">
        <w:trPr>
          <w:trHeight w:val="68"/>
        </w:trPr>
        <w:tc>
          <w:tcPr>
            <w:tcW w:w="10577" w:type="dxa"/>
            <w:gridSpan w:val="13"/>
            <w:tcBorders>
              <w:top w:val="single" w:color="000000" w:sz="36" w:space="0"/>
            </w:tcBorders>
          </w:tcPr>
          <w:p w:rsidR="00AA13BC" w:rsidRDefault="00AA13BC" w14:paraId="3041E394" wp14:textId="77777777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xmlns:wp14="http://schemas.microsoft.com/office/word/2010/wordml" w:rsidR="00AA13BC" w14:paraId="50FDAB74" wp14:textId="77777777">
        <w:trPr>
          <w:trHeight w:val="398"/>
        </w:trPr>
        <w:tc>
          <w:tcPr>
            <w:tcW w:w="10577" w:type="dxa"/>
            <w:gridSpan w:val="13"/>
            <w:tcBorders>
              <w:right w:val="single" w:color="000000" w:sz="2" w:space="0"/>
            </w:tcBorders>
          </w:tcPr>
          <w:p w:rsidR="00AA13BC" w:rsidRDefault="0028094B" w14:paraId="3E5BF788" wp14:textId="77777777">
            <w:pPr>
              <w:pStyle w:val="TableParagraph"/>
              <w:spacing w:before="1"/>
              <w:ind w:left="765" w:right="599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La concesión de los servicios y programas solicitados estará condicionada a su oferta efectiva por el centro docente y en todo caso a las normas que regulen sus</w:t>
            </w:r>
            <w:r>
              <w:rPr>
                <w:rFonts w:ascii="Arial" w:hAnsi="Arial"/>
                <w:i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respectivos procedimientos de adjudicación.</w:t>
            </w:r>
          </w:p>
        </w:tc>
      </w:tr>
      <w:tr xmlns:wp14="http://schemas.microsoft.com/office/word/2010/wordml" w:rsidR="00AA13BC" w:rsidTr="0028094B" w14:paraId="088721AB" wp14:textId="77777777">
        <w:trPr>
          <w:trHeight w:val="446"/>
        </w:trPr>
        <w:tc>
          <w:tcPr>
            <w:tcW w:w="3144" w:type="dxa"/>
            <w:gridSpan w:val="3"/>
          </w:tcPr>
          <w:p w:rsidR="00AA13BC" w:rsidRDefault="0028094B" w14:paraId="7781D7A9" wp14:textId="77777777">
            <w:pPr>
              <w:pStyle w:val="TableParagraph"/>
              <w:spacing w:before="28"/>
              <w:ind w:left="765" w:right="-29"/>
            </w:pPr>
            <w:r>
              <w:rPr>
                <w:rFonts w:ascii="Webdings" w:hAnsi="Webdings"/>
                <w:spacing w:val="4"/>
                <w:w w:val="85"/>
                <w:sz w:val="36"/>
              </w:rPr>
              <w:t></w:t>
            </w:r>
            <w:r>
              <w:rPr>
                <w:spacing w:val="4"/>
                <w:w w:val="85"/>
              </w:rPr>
              <w:t>Programa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85"/>
              </w:rPr>
              <w:t>madrugadores</w:t>
            </w:r>
          </w:p>
        </w:tc>
        <w:tc>
          <w:tcPr>
            <w:tcW w:w="3051" w:type="dxa"/>
            <w:gridSpan w:val="5"/>
            <w:tcBorders>
              <w:bottom w:val="single" w:color="000000" w:sz="2" w:space="0"/>
            </w:tcBorders>
          </w:tcPr>
          <w:p w:rsidR="00AA13BC" w:rsidRDefault="0028094B" w14:paraId="1EB0C464" wp14:textId="77777777">
            <w:pPr>
              <w:pStyle w:val="TableParagraph"/>
              <w:spacing w:before="28"/>
              <w:ind w:left="576"/>
            </w:pPr>
            <w:r>
              <w:rPr>
                <w:rFonts w:ascii="Webdings" w:hAnsi="Webdings"/>
                <w:w w:val="85"/>
                <w:sz w:val="36"/>
              </w:rPr>
              <w:t></w:t>
            </w:r>
            <w:r>
              <w:rPr>
                <w:w w:val="85"/>
              </w:rPr>
              <w:t>Servicio</w:t>
            </w:r>
            <w:r>
              <w:rPr>
                <w:spacing w:val="21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85"/>
              </w:rPr>
              <w:t>comedor</w:t>
            </w:r>
          </w:p>
        </w:tc>
        <w:tc>
          <w:tcPr>
            <w:tcW w:w="20" w:type="dxa"/>
            <w:tcBorders>
              <w:bottom w:val="single" w:color="000000" w:sz="2" w:space="0"/>
            </w:tcBorders>
          </w:tcPr>
          <w:p w:rsidR="00AA13BC" w:rsidRDefault="00AA13BC" w14:paraId="722B00AE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0" w:type="dxa"/>
            <w:tcBorders>
              <w:bottom w:val="single" w:color="000000" w:sz="2" w:space="0"/>
            </w:tcBorders>
          </w:tcPr>
          <w:p w:rsidR="00AA13BC" w:rsidRDefault="00AA13BC" w14:paraId="42C6D796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color="000000" w:sz="2" w:space="0"/>
            </w:tcBorders>
          </w:tcPr>
          <w:p w:rsidR="00AA13BC" w:rsidRDefault="00AA13BC" w14:paraId="6E1831B3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  <w:tcBorders>
              <w:bottom w:val="single" w:color="000000" w:sz="2" w:space="0"/>
            </w:tcBorders>
          </w:tcPr>
          <w:p w:rsidR="00AA13BC" w:rsidRDefault="00AA13BC" w14:paraId="54E11D2A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0" w:type="dxa"/>
            <w:tcBorders>
              <w:bottom w:val="single" w:color="000000" w:sz="2" w:space="0"/>
              <w:right w:val="single" w:color="000000" w:sz="2" w:space="0"/>
            </w:tcBorders>
          </w:tcPr>
          <w:p w:rsidR="00AA13BC" w:rsidRDefault="00AA13BC" w14:paraId="31126E5D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AA13BC" w:rsidTr="0028094B" w14:paraId="2DE403A5" wp14:textId="77777777">
        <w:trPr>
          <w:trHeight w:val="178"/>
        </w:trPr>
        <w:tc>
          <w:tcPr>
            <w:tcW w:w="3144" w:type="dxa"/>
            <w:gridSpan w:val="3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62431CDC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51" w:type="dxa"/>
            <w:gridSpan w:val="5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49E398E2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" w:type="dxa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16287F21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0" w:type="dxa"/>
            <w:tcBorders>
              <w:top w:val="single" w:color="000000" w:sz="2" w:space="0"/>
              <w:bottom w:val="single" w:color="000000" w:sz="36" w:space="0"/>
            </w:tcBorders>
          </w:tcPr>
          <w:p w:rsidR="00AA13BC" w:rsidRDefault="00AA13BC" w14:paraId="5BE93A62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67" w:type="dxa"/>
            <w:tcBorders>
              <w:top w:val="single" w:color="000000" w:sz="2" w:space="0"/>
            </w:tcBorders>
          </w:tcPr>
          <w:p w:rsidR="00AA13BC" w:rsidRDefault="00AA13BC" w14:paraId="384BA73E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75" w:type="dxa"/>
            <w:tcBorders>
              <w:top w:val="single" w:color="000000" w:sz="2" w:space="0"/>
            </w:tcBorders>
          </w:tcPr>
          <w:p w:rsidR="00AA13BC" w:rsidRDefault="00AA13BC" w14:paraId="34B3F2EB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00" w:type="dxa"/>
            <w:tcBorders>
              <w:top w:val="single" w:color="000000" w:sz="2" w:space="0"/>
            </w:tcBorders>
          </w:tcPr>
          <w:p w:rsidR="00AA13BC" w:rsidRDefault="00AA13BC" w14:paraId="7D34F5C7" wp14:textId="7777777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xmlns:wp14="http://schemas.microsoft.com/office/word/2010/wordml" w:rsidR="00AA13BC" w14:paraId="6E521469" wp14:textId="77777777">
        <w:trPr>
          <w:trHeight w:val="256"/>
        </w:trPr>
        <w:tc>
          <w:tcPr>
            <w:tcW w:w="10577" w:type="dxa"/>
            <w:gridSpan w:val="13"/>
            <w:tcBorders>
              <w:left w:val="single" w:color="000000" w:sz="24" w:space="0"/>
            </w:tcBorders>
          </w:tcPr>
          <w:p w:rsidR="00AA13BC" w:rsidRDefault="0028094B" w14:paraId="3004021B" wp14:textId="77777777">
            <w:pPr>
              <w:pStyle w:val="TableParagraph"/>
              <w:spacing w:before="10" w:line="227" w:lineRule="exact"/>
              <w:ind w:left="147"/>
              <w:rPr>
                <w:rFonts w:ascii="Arial Black"/>
                <w:sz w:val="20"/>
              </w:rPr>
            </w:pPr>
            <w:r>
              <w:rPr>
                <w:rFonts w:ascii="Arial Black"/>
                <w:noProof/>
                <w:sz w:val="20"/>
              </w:rPr>
              <mc:AlternateContent>
                <mc:Choice Requires="wpg">
                  <w:drawing>
                    <wp:anchor xmlns:wp14="http://schemas.microsoft.com/office/word/2010/wordprocessingDrawing" distT="0" distB="0" distL="0" distR="0" simplePos="0" relativeHeight="487174144" behindDoc="1" locked="0" layoutInCell="1" allowOverlap="1" wp14:anchorId="0FC7A7BA" wp14:editId="7777777">
                      <wp:simplePos x="0" y="0"/>
                      <wp:positionH relativeFrom="column">
                        <wp:posOffset>199747</wp:posOffset>
                      </wp:positionH>
                      <wp:positionV relativeFrom="paragraph">
                        <wp:posOffset>188288</wp:posOffset>
                      </wp:positionV>
                      <wp:extent cx="6537325" cy="2142490"/>
                      <wp:effectExtent l="0" t="0" r="0" b="0"/>
                      <wp:wrapNone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37325" cy="2142490"/>
                                <a:chOff x="0" y="0"/>
                                <a:chExt cx="6537325" cy="2142490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231076" y="73672"/>
                                  <a:ext cx="6306185" cy="20688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06185" h="2068830">
                                      <a:moveTo>
                                        <a:pt x="27432" y="1544193"/>
                                      </a:moveTo>
                                      <a:lnTo>
                                        <a:pt x="0" y="1544193"/>
                                      </a:lnTo>
                                      <a:lnTo>
                                        <a:pt x="0" y="1816976"/>
                                      </a:lnTo>
                                      <a:lnTo>
                                        <a:pt x="0" y="1853552"/>
                                      </a:lnTo>
                                      <a:lnTo>
                                        <a:pt x="0" y="2065388"/>
                                      </a:lnTo>
                                      <a:lnTo>
                                        <a:pt x="27432" y="2065388"/>
                                      </a:lnTo>
                                      <a:lnTo>
                                        <a:pt x="27432" y="1853552"/>
                                      </a:lnTo>
                                      <a:lnTo>
                                        <a:pt x="27432" y="1816976"/>
                                      </a:lnTo>
                                      <a:lnTo>
                                        <a:pt x="27432" y="1544193"/>
                                      </a:lnTo>
                                      <a:close/>
                                    </a:path>
                                    <a:path w="6306185" h="2068830">
                                      <a:moveTo>
                                        <a:pt x="27432" y="1290891"/>
                                      </a:moveTo>
                                      <a:lnTo>
                                        <a:pt x="0" y="1290891"/>
                                      </a:lnTo>
                                      <a:lnTo>
                                        <a:pt x="0" y="1507604"/>
                                      </a:lnTo>
                                      <a:lnTo>
                                        <a:pt x="0" y="1544180"/>
                                      </a:lnTo>
                                      <a:lnTo>
                                        <a:pt x="27432" y="1544180"/>
                                      </a:lnTo>
                                      <a:lnTo>
                                        <a:pt x="27432" y="1507604"/>
                                      </a:lnTo>
                                      <a:lnTo>
                                        <a:pt x="27432" y="1290891"/>
                                      </a:lnTo>
                                      <a:close/>
                                    </a:path>
                                    <a:path w="6306185" h="2068830">
                                      <a:moveTo>
                                        <a:pt x="6305626" y="2065401"/>
                                      </a:moveTo>
                                      <a:lnTo>
                                        <a:pt x="6305626" y="2065401"/>
                                      </a:lnTo>
                                      <a:lnTo>
                                        <a:pt x="0" y="2065401"/>
                                      </a:lnTo>
                                      <a:lnTo>
                                        <a:pt x="0" y="2068436"/>
                                      </a:lnTo>
                                      <a:lnTo>
                                        <a:pt x="6305626" y="2068436"/>
                                      </a:lnTo>
                                      <a:lnTo>
                                        <a:pt x="6305626" y="2065401"/>
                                      </a:lnTo>
                                      <a:close/>
                                    </a:path>
                                    <a:path w="6306185" h="2068830">
                                      <a:moveTo>
                                        <a:pt x="6305677" y="1001255"/>
                                      </a:moveTo>
                                      <a:lnTo>
                                        <a:pt x="27432" y="1001255"/>
                                      </a:lnTo>
                                      <a:lnTo>
                                        <a:pt x="0" y="1001268"/>
                                      </a:lnTo>
                                      <a:lnTo>
                                        <a:pt x="0" y="1037831"/>
                                      </a:lnTo>
                                      <a:lnTo>
                                        <a:pt x="0" y="1254239"/>
                                      </a:lnTo>
                                      <a:lnTo>
                                        <a:pt x="0" y="1290815"/>
                                      </a:lnTo>
                                      <a:lnTo>
                                        <a:pt x="27432" y="1290815"/>
                                      </a:lnTo>
                                      <a:lnTo>
                                        <a:pt x="27432" y="1254239"/>
                                      </a:lnTo>
                                      <a:lnTo>
                                        <a:pt x="27432" y="1037831"/>
                                      </a:lnTo>
                                      <a:lnTo>
                                        <a:pt x="27432" y="1004303"/>
                                      </a:lnTo>
                                      <a:lnTo>
                                        <a:pt x="6305677" y="1004303"/>
                                      </a:lnTo>
                                      <a:lnTo>
                                        <a:pt x="6305677" y="1001255"/>
                                      </a:lnTo>
                                      <a:close/>
                                    </a:path>
                                    <a:path w="6306185" h="2068830">
                                      <a:moveTo>
                                        <a:pt x="6305677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035"/>
                                      </a:lnTo>
                                      <a:lnTo>
                                        <a:pt x="0" y="36563"/>
                                      </a:lnTo>
                                      <a:lnTo>
                                        <a:pt x="0" y="252971"/>
                                      </a:lnTo>
                                      <a:lnTo>
                                        <a:pt x="0" y="289547"/>
                                      </a:lnTo>
                                      <a:lnTo>
                                        <a:pt x="0" y="1001255"/>
                                      </a:lnTo>
                                      <a:lnTo>
                                        <a:pt x="27432" y="1001255"/>
                                      </a:lnTo>
                                      <a:lnTo>
                                        <a:pt x="27432" y="289547"/>
                                      </a:lnTo>
                                      <a:lnTo>
                                        <a:pt x="27432" y="252971"/>
                                      </a:lnTo>
                                      <a:lnTo>
                                        <a:pt x="27432" y="36563"/>
                                      </a:lnTo>
                                      <a:lnTo>
                                        <a:pt x="27432" y="3035"/>
                                      </a:lnTo>
                                      <a:lnTo>
                                        <a:pt x="6305677" y="3035"/>
                                      </a:lnTo>
                                      <a:lnTo>
                                        <a:pt x="630567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14287" y="0"/>
                                  <a:ext cx="211454" cy="2070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1454" h="207010">
                                      <a:moveTo>
                                        <a:pt x="6819" y="193040"/>
                                      </a:moveTo>
                                      <a:lnTo>
                                        <a:pt x="211289" y="189865"/>
                                      </a:lnTo>
                                    </a:path>
                                    <a:path w="211454" h="207010">
                                      <a:moveTo>
                                        <a:pt x="0" y="20701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857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 w14:anchorId="2A1B189F">
                    <v:group id="Group 76" style="position:absolute;margin-left:15.75pt;margin-top:14.85pt;width:514.75pt;height:168.7pt;z-index:-16142336;mso-wrap-distance-left:0;mso-wrap-distance-right:0" coordsize="65373,21424" o:spid="_x0000_s1026" w14:anchorId="3302C5E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">
                      <v:shape id="Graphic 77" style="position:absolute;left:2310;top:736;width:63062;height:20689;visibility:visible;mso-wrap-style:square;v-text-anchor:top" coordsize="6306185,2068830" o:spid="_x0000_s1027" fillcolor="black" stroked="f" path="m27432,1544193r-27432,l,1816976r,36576l,2065388r27432,l27432,1853552r,-36576l27432,1544193xem27432,1290891r-27432,l,1507604r,36576l27432,1544180r,-36576l27432,1290891xem6305626,2065401r,l,2065401r,3035l6305626,2068436r,-3035xem6305677,1001255r-6278245,l,1001268r,36563l,1254239r,36576l27432,1290815r,-36576l27432,1037831r,-33528l6305677,1004303r,-3048xem6305677,l27432,,,,,3035,,36563,,252971r,36576l,1001255r27432,l27432,289547r,-36576l27432,36563r,-33528l6305677,3035r,-303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">
                        <v:path arrowok="t"/>
                      </v:shape>
                      <v:shape id="Graphic 78" style="position:absolute;left:142;width:2115;height:2070;visibility:visible;mso-wrap-style:square;v-text-anchor:top" coordsize="211454,207010" o:spid="_x0000_s1028" filled="f" strokeweight="2.25pt" path="m6819,193040r204470,-3175em,207010l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 Black"/>
                <w:sz w:val="20"/>
              </w:rPr>
              <w:t>DECLARACIONES,</w:t>
            </w:r>
            <w:r>
              <w:rPr>
                <w:rFonts w:ascii="Arial Black"/>
                <w:spacing w:val="-14"/>
                <w:sz w:val="20"/>
              </w:rPr>
              <w:t xml:space="preserve"> </w:t>
            </w:r>
            <w:r>
              <w:rPr>
                <w:rFonts w:ascii="Arial Black"/>
                <w:sz w:val="20"/>
              </w:rPr>
              <w:t>AUTORIZACIONES</w:t>
            </w:r>
            <w:r>
              <w:rPr>
                <w:rFonts w:ascii="Arial Black"/>
                <w:spacing w:val="-14"/>
                <w:sz w:val="20"/>
              </w:rPr>
              <w:t xml:space="preserve"> </w:t>
            </w:r>
            <w:r>
              <w:rPr>
                <w:rFonts w:ascii="Arial Black"/>
                <w:sz w:val="20"/>
              </w:rPr>
              <w:t>Y</w:t>
            </w:r>
            <w:r>
              <w:rPr>
                <w:rFonts w:ascii="Arial Black"/>
                <w:spacing w:val="-14"/>
                <w:sz w:val="20"/>
              </w:rPr>
              <w:t xml:space="preserve"> </w:t>
            </w:r>
            <w:r>
              <w:rPr>
                <w:rFonts w:ascii="Arial Black"/>
                <w:spacing w:val="-2"/>
                <w:sz w:val="20"/>
              </w:rPr>
              <w:t>FIRMAS</w:t>
            </w:r>
          </w:p>
        </w:tc>
      </w:tr>
      <w:tr xmlns:wp14="http://schemas.microsoft.com/office/word/2010/wordml" w:rsidR="00AA13BC" w14:paraId="0B4020A7" wp14:textId="77777777">
        <w:trPr>
          <w:trHeight w:val="68"/>
        </w:trPr>
        <w:tc>
          <w:tcPr>
            <w:tcW w:w="10577" w:type="dxa"/>
            <w:gridSpan w:val="13"/>
            <w:tcBorders>
              <w:top w:val="single" w:color="000000" w:sz="36" w:space="0"/>
            </w:tcBorders>
          </w:tcPr>
          <w:p w:rsidR="00AA13BC" w:rsidRDefault="00AA13BC" w14:paraId="1D7B270A" wp14:textId="77777777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xmlns:wp14="http://schemas.microsoft.com/office/word/2010/wordml" w:rsidR="00AA13BC" w14:paraId="21543BD8" wp14:textId="77777777">
        <w:trPr>
          <w:trHeight w:val="1576"/>
        </w:trPr>
        <w:tc>
          <w:tcPr>
            <w:tcW w:w="10577" w:type="dxa"/>
            <w:gridSpan w:val="13"/>
            <w:tcBorders>
              <w:right w:val="single" w:color="000000" w:sz="2" w:space="0"/>
            </w:tcBorders>
          </w:tcPr>
          <w:p w:rsidR="00AA13BC" w:rsidRDefault="0028094B" w14:paraId="52C8A6EE" wp14:textId="77777777">
            <w:pPr>
              <w:pStyle w:val="TableParagraph"/>
              <w:spacing w:before="53" w:line="225" w:lineRule="auto"/>
              <w:ind w:left="765" w:right="599"/>
              <w:rPr>
                <w:sz w:val="16"/>
              </w:rPr>
            </w:pPr>
            <w:r>
              <w:rPr>
                <w:w w:val="85"/>
                <w:sz w:val="16"/>
              </w:rPr>
              <w:t>Los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firmantes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MANIFIESTAN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CONFORMIDAD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el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centro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docente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adjudicado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el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proceso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admisión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conocen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aceptan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proyecto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educativo. Así</w:t>
            </w:r>
            <w:r>
              <w:rPr>
                <w:spacing w:val="-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mismo,</w:t>
            </w:r>
            <w:r>
              <w:rPr>
                <w:spacing w:val="-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DECLARAN bajo su responsabilidad la veracidad de los datos</w:t>
            </w:r>
            <w:r>
              <w:rPr>
                <w:spacing w:val="-2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recogidos</w:t>
            </w:r>
            <w:r>
              <w:rPr>
                <w:spacing w:val="-2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 este formulario.</w:t>
            </w:r>
          </w:p>
          <w:p w:rsidR="00AA13BC" w:rsidRDefault="0028094B" w14:paraId="757AAE77" wp14:textId="77777777">
            <w:pPr>
              <w:pStyle w:val="TableParagraph"/>
              <w:spacing w:before="5" w:line="178" w:lineRule="exact"/>
              <w:ind w:left="7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w w:val="80"/>
                <w:sz w:val="16"/>
              </w:rPr>
              <w:t>INFORMACIÓN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6"/>
              </w:rPr>
              <w:t>SOBRE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6"/>
              </w:rPr>
              <w:t>PROTECCIÓN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6"/>
              </w:rPr>
              <w:t>DE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6"/>
              </w:rPr>
              <w:t>DATOS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w w:val="80"/>
                <w:sz w:val="16"/>
              </w:rPr>
              <w:t>PERSONALES:</w:t>
            </w:r>
          </w:p>
          <w:p w:rsidR="00AA13BC" w:rsidRDefault="0028094B" w14:paraId="22287947" wp14:textId="77777777">
            <w:pPr>
              <w:pStyle w:val="TableParagraph"/>
              <w:spacing w:before="2" w:line="228" w:lineRule="auto"/>
              <w:ind w:left="765" w:right="102"/>
              <w:jc w:val="both"/>
              <w:rPr>
                <w:sz w:val="16"/>
              </w:rPr>
            </w:pPr>
            <w:r>
              <w:rPr>
                <w:w w:val="85"/>
                <w:sz w:val="16"/>
              </w:rPr>
              <w:t>Los</w:t>
            </w:r>
            <w:r>
              <w:rPr>
                <w:spacing w:val="-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datos de carácter personal facilitados en este formulario serán tratados</w:t>
            </w:r>
            <w:r>
              <w:rPr>
                <w:spacing w:val="-1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 xml:space="preserve">por la Dirección General de Política Educativa Escolar con la finalidad de gestionar el </w:t>
            </w:r>
            <w:r>
              <w:rPr>
                <w:w w:val="80"/>
                <w:sz w:val="16"/>
              </w:rPr>
              <w:t xml:space="preserve">proceso de </w:t>
            </w:r>
            <w:proofErr w:type="gramStart"/>
            <w:r>
              <w:rPr>
                <w:w w:val="80"/>
                <w:sz w:val="16"/>
              </w:rPr>
              <w:t>matriculación</w:t>
            </w:r>
            <w:proofErr w:type="gramEnd"/>
            <w:r>
              <w:rPr>
                <w:w w:val="80"/>
                <w:sz w:val="16"/>
              </w:rPr>
              <w:t xml:space="preserve"> así como para la prestación del servicio público educativo. El tratamiento de estos datos es necesario para el</w:t>
            </w:r>
            <w:r>
              <w:rPr>
                <w:sz w:val="16"/>
              </w:rPr>
              <w:t xml:space="preserve"> </w:t>
            </w:r>
            <w:r>
              <w:rPr>
                <w:w w:val="80"/>
                <w:sz w:val="16"/>
              </w:rPr>
              <w:t>cumplimiento de una misión de</w:t>
            </w:r>
            <w:r>
              <w:rPr>
                <w:w w:val="85"/>
                <w:sz w:val="16"/>
              </w:rPr>
              <w:t xml:space="preserve"> interés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público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el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ejercicio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poderes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públicos.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datos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no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van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ser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cedidos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terceros,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salvo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obligación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legal.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Tiene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derecho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acceder,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rectificar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suprimir los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datos,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así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como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otros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derechos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recogidos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información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adicional.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Puede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consultar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información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adicional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detallada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sobre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protección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datos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la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Sede Electrónica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hyperlink r:id="rId7">
              <w:r>
                <w:rPr>
                  <w:w w:val="85"/>
                  <w:sz w:val="16"/>
                  <w:u w:val="single"/>
                </w:rPr>
                <w:t>www.tramitacastillayleon.jcyl.es</w:t>
              </w:r>
            </w:hyperlink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y</w:t>
            </w:r>
            <w:r>
              <w:rPr>
                <w:spacing w:val="-9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en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el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Portal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de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Educación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hyperlink r:id="rId8">
              <w:r>
                <w:rPr>
                  <w:w w:val="85"/>
                  <w:sz w:val="16"/>
                  <w:u w:val="single"/>
                </w:rPr>
                <w:t>www.educa.jcyl.es</w:t>
              </w:r>
            </w:hyperlink>
          </w:p>
        </w:tc>
      </w:tr>
      <w:tr xmlns:wp14="http://schemas.microsoft.com/office/word/2010/wordml" w:rsidR="00AA13BC" w14:paraId="631B170B" wp14:textId="77777777">
        <w:trPr>
          <w:trHeight w:val="446"/>
        </w:trPr>
        <w:tc>
          <w:tcPr>
            <w:tcW w:w="10577" w:type="dxa"/>
            <w:gridSpan w:val="13"/>
            <w:tcBorders>
              <w:right w:val="single" w:color="000000" w:sz="2" w:space="0"/>
            </w:tcBorders>
          </w:tcPr>
          <w:p w:rsidR="00AA13BC" w:rsidRDefault="0028094B" w14:paraId="596C9393" wp14:textId="77777777">
            <w:pPr>
              <w:pStyle w:val="TableParagraph"/>
              <w:tabs>
                <w:tab w:val="left" w:pos="5358"/>
                <w:tab w:val="left" w:pos="5958"/>
                <w:tab w:val="left" w:pos="7716"/>
              </w:tabs>
              <w:spacing w:before="72"/>
              <w:ind w:left="2879"/>
            </w:pPr>
            <w:r>
              <w:rPr>
                <w:w w:val="90"/>
              </w:rPr>
              <w:t>En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w w:val="75"/>
              </w:rPr>
              <w:t xml:space="preserve">, </w:t>
            </w:r>
            <w:r>
              <w:rPr>
                <w:w w:val="90"/>
              </w:rPr>
              <w:t>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u w:val="single"/>
              </w:rPr>
              <w:tab/>
            </w:r>
            <w:proofErr w:type="spellStart"/>
            <w:r>
              <w:rPr>
                <w:spacing w:val="-5"/>
                <w:w w:val="90"/>
              </w:rPr>
              <w:t>de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u w:val="single"/>
              </w:rPr>
              <w:tab/>
            </w:r>
            <w:r>
              <w:tab/>
            </w:r>
            <w:proofErr w:type="spellStart"/>
            <w:r>
              <w:rPr>
                <w:w w:val="80"/>
              </w:rPr>
              <w:t>de</w:t>
            </w:r>
            <w:proofErr w:type="spellEnd"/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 xml:space="preserve">202 </w:t>
            </w:r>
            <w:proofErr w:type="gramStart"/>
            <w:r>
              <w:rPr>
                <w:spacing w:val="-2"/>
                <w:w w:val="90"/>
              </w:rPr>
              <w:t xml:space="preserve">  .</w:t>
            </w:r>
            <w:proofErr w:type="gramEnd"/>
          </w:p>
        </w:tc>
      </w:tr>
      <w:tr xmlns:wp14="http://schemas.microsoft.com/office/word/2010/wordml" w:rsidR="00AA13BC" w:rsidTr="0028094B" w14:paraId="620F35DF" wp14:textId="77777777">
        <w:trPr>
          <w:trHeight w:val="606"/>
        </w:trPr>
        <w:tc>
          <w:tcPr>
            <w:tcW w:w="1273" w:type="dxa"/>
          </w:tcPr>
          <w:p w:rsidR="00AA13BC" w:rsidRDefault="00AA13BC" w14:paraId="4F904CB7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" w:type="dxa"/>
          </w:tcPr>
          <w:p w:rsidR="00AA13BC" w:rsidRDefault="00AA13BC" w14:paraId="06971CD3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28" w:type="dxa"/>
            <w:gridSpan w:val="2"/>
          </w:tcPr>
          <w:p w:rsidR="00AA13BC" w:rsidRDefault="0028094B" w14:paraId="055C5ABC" wp14:textId="77777777">
            <w:pPr>
              <w:pStyle w:val="TableParagraph"/>
              <w:spacing w:before="107"/>
              <w:ind w:left="958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Progenitor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tutor</w:t>
            </w:r>
            <w:r>
              <w:rPr>
                <w:rFonts w:ascii="Arial" w:hAnsi="Arial"/>
                <w:i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5"/>
                <w:w w:val="80"/>
                <w:sz w:val="16"/>
              </w:rPr>
              <w:t>1º</w:t>
            </w:r>
          </w:p>
        </w:tc>
        <w:tc>
          <w:tcPr>
            <w:tcW w:w="1191" w:type="dxa"/>
          </w:tcPr>
          <w:p w:rsidR="00AA13BC" w:rsidRDefault="00AA13BC" w14:paraId="2A1F701D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7" w:type="dxa"/>
            <w:gridSpan w:val="3"/>
          </w:tcPr>
          <w:p w:rsidR="00AA13BC" w:rsidRDefault="00AA13BC" w14:paraId="03EFCA41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" w:type="dxa"/>
          </w:tcPr>
          <w:p w:rsidR="00AA13BC" w:rsidRDefault="00AA13BC" w14:paraId="5F96A722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0" w:type="dxa"/>
          </w:tcPr>
          <w:p w:rsidR="00AA13BC" w:rsidRDefault="00AA13BC" w14:paraId="5B95CD12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2" w:type="dxa"/>
            <w:gridSpan w:val="2"/>
          </w:tcPr>
          <w:p w:rsidR="00AA13BC" w:rsidRDefault="0028094B" w14:paraId="02807B81" wp14:textId="77777777">
            <w:pPr>
              <w:pStyle w:val="TableParagraph"/>
              <w:spacing w:before="107"/>
              <w:ind w:left="217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Progenitor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</w:t>
            </w:r>
            <w:r>
              <w:rPr>
                <w:rFonts w:ascii="Arial" w:hAnsi="Arial"/>
                <w:i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tutor</w:t>
            </w:r>
            <w:r>
              <w:rPr>
                <w:rFonts w:ascii="Arial" w:hAnsi="Arial"/>
                <w:i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5"/>
                <w:w w:val="80"/>
                <w:sz w:val="16"/>
              </w:rPr>
              <w:t>2º</w:t>
            </w:r>
          </w:p>
        </w:tc>
        <w:tc>
          <w:tcPr>
            <w:tcW w:w="1000" w:type="dxa"/>
            <w:tcBorders>
              <w:right w:val="single" w:color="000000" w:sz="2" w:space="0"/>
            </w:tcBorders>
          </w:tcPr>
          <w:p w:rsidR="00AA13BC" w:rsidRDefault="00AA13BC" w14:paraId="5220BBB2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xmlns:wp14="http://schemas.microsoft.com/office/word/2010/wordml" w:rsidR="00AA13BC" w14:paraId="5D8E49AB" wp14:textId="77777777">
        <w:trPr>
          <w:trHeight w:val="740"/>
        </w:trPr>
        <w:tc>
          <w:tcPr>
            <w:tcW w:w="1273" w:type="dxa"/>
            <w:tcBorders>
              <w:bottom w:val="single" w:color="000000" w:sz="2" w:space="0"/>
            </w:tcBorders>
          </w:tcPr>
          <w:p w:rsidR="00AA13BC" w:rsidRDefault="00AA13BC" w14:paraId="13CB595B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6" w:type="dxa"/>
            <w:tcBorders>
              <w:bottom w:val="single" w:color="000000" w:sz="2" w:space="0"/>
            </w:tcBorders>
          </w:tcPr>
          <w:p w:rsidR="00AA13BC" w:rsidRDefault="00AA13BC" w14:paraId="6D9C8D39" wp14:textId="77777777">
            <w:pPr>
              <w:pStyle w:val="TableParagraph"/>
              <w:spacing w:before="5"/>
              <w:rPr>
                <w:rFonts w:ascii="Arial Black"/>
              </w:rPr>
            </w:pPr>
          </w:p>
          <w:p w:rsidR="00AA13BC" w:rsidP="0028094B" w:rsidRDefault="0028094B" w14:paraId="20BD6C10" wp14:textId="77777777">
            <w:pPr>
              <w:pStyle w:val="TableParagraph"/>
              <w:ind w:right="-159"/>
              <w:rPr>
                <w:rFonts w:ascii="Arial"/>
                <w:i/>
              </w:rPr>
            </w:pPr>
            <w:proofErr w:type="spellStart"/>
            <w:r>
              <w:rPr>
                <w:rFonts w:ascii="Arial"/>
                <w:i/>
                <w:spacing w:val="-5"/>
                <w:w w:val="85"/>
              </w:rPr>
              <w:t>Fdo</w:t>
            </w:r>
            <w:proofErr w:type="spellEnd"/>
          </w:p>
        </w:tc>
        <w:tc>
          <w:tcPr>
            <w:tcW w:w="3419" w:type="dxa"/>
            <w:gridSpan w:val="3"/>
            <w:tcBorders>
              <w:bottom w:val="single" w:color="000000" w:sz="2" w:space="0"/>
            </w:tcBorders>
          </w:tcPr>
          <w:p w:rsidR="00AA13BC" w:rsidRDefault="00AA13BC" w14:paraId="675E05EE" wp14:textId="77777777">
            <w:pPr>
              <w:pStyle w:val="TableParagraph"/>
              <w:spacing w:before="5"/>
              <w:rPr>
                <w:rFonts w:ascii="Arial Black"/>
              </w:rPr>
            </w:pPr>
          </w:p>
          <w:p w:rsidR="00AA13BC" w:rsidP="0028094B" w:rsidRDefault="0028094B" w14:paraId="62CF1DDA" wp14:textId="77777777">
            <w:pPr>
              <w:pStyle w:val="TableParagraph"/>
              <w:tabs>
                <w:tab w:val="left" w:pos="3302"/>
              </w:tabs>
              <w:rPr>
                <w:rFonts w:ascii="Arial"/>
                <w:i/>
              </w:rPr>
            </w:pPr>
            <w:r>
              <w:rPr>
                <w:rFonts w:ascii="Arial"/>
                <w:i/>
                <w:spacing w:val="-5"/>
                <w:w w:val="90"/>
              </w:rPr>
              <w:t>.:</w:t>
            </w:r>
            <w:r>
              <w:rPr>
                <w:rFonts w:ascii="Arial"/>
                <w:i/>
                <w:u w:val="single"/>
              </w:rPr>
              <w:tab/>
            </w:r>
          </w:p>
        </w:tc>
        <w:tc>
          <w:tcPr>
            <w:tcW w:w="1027" w:type="dxa"/>
            <w:gridSpan w:val="3"/>
            <w:tcBorders>
              <w:bottom w:val="single" w:color="000000" w:sz="2" w:space="0"/>
            </w:tcBorders>
          </w:tcPr>
          <w:p w:rsidR="00AA13BC" w:rsidRDefault="00AA13BC" w14:paraId="2FC17F8B" wp14:textId="7777777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82" w:type="dxa"/>
            <w:gridSpan w:val="5"/>
            <w:tcBorders>
              <w:bottom w:val="single" w:color="000000" w:sz="2" w:space="0"/>
              <w:right w:val="single" w:color="000000" w:sz="2" w:space="0"/>
            </w:tcBorders>
          </w:tcPr>
          <w:p w:rsidR="00AA13BC" w:rsidRDefault="00AA13BC" w14:paraId="0A4F7224" wp14:textId="77777777">
            <w:pPr>
              <w:pStyle w:val="TableParagraph"/>
              <w:spacing w:before="5"/>
              <w:rPr>
                <w:rFonts w:ascii="Arial Black"/>
              </w:rPr>
            </w:pPr>
          </w:p>
          <w:p w:rsidR="00AA13BC" w:rsidRDefault="0028094B" w14:paraId="1F5BC54A" wp14:textId="77777777">
            <w:pPr>
              <w:pStyle w:val="TableParagraph"/>
              <w:tabs>
                <w:tab w:val="left" w:pos="3801"/>
              </w:tabs>
              <w:ind w:left="331"/>
              <w:rPr>
                <w:rFonts w:ascii="Arial"/>
                <w:i/>
              </w:rPr>
            </w:pPr>
            <w:r>
              <w:rPr>
                <w:rFonts w:ascii="Arial"/>
                <w:i/>
                <w:spacing w:val="-4"/>
                <w:w w:val="90"/>
              </w:rPr>
              <w:t>Fdo.:</w:t>
            </w:r>
            <w:r>
              <w:rPr>
                <w:rFonts w:ascii="Arial"/>
                <w:i/>
                <w:u w:val="single"/>
              </w:rPr>
              <w:tab/>
            </w:r>
          </w:p>
        </w:tc>
      </w:tr>
    </w:tbl>
    <w:p xmlns:wp14="http://schemas.microsoft.com/office/word/2010/wordml" w:rsidR="00AA13BC" w:rsidRDefault="00AA13BC" w14:paraId="5AE48A43" wp14:textId="77777777">
      <w:pPr>
        <w:pStyle w:val="Textoindependiente"/>
        <w:spacing w:before="149"/>
        <w:rPr>
          <w:rFonts w:ascii="Arial Black"/>
          <w:sz w:val="40"/>
        </w:rPr>
      </w:pPr>
    </w:p>
    <w:p xmlns:wp14="http://schemas.microsoft.com/office/word/2010/wordml" w:rsidR="00AA13BC" w:rsidRDefault="0028094B" w14:paraId="383B7201" wp14:textId="77777777">
      <w:pPr>
        <w:ind w:left="2"/>
        <w:rPr>
          <w:rFonts w:ascii="Wingdings" w:hAnsi="Wingdings"/>
          <w:sz w:val="40"/>
        </w:rPr>
      </w:pPr>
      <w:r>
        <w:rPr>
          <w:rFonts w:ascii="Wingdings" w:hAnsi="Wingdings"/>
          <w:noProof/>
          <w:sz w:val="40"/>
        </w:rPr>
        <mc:AlternateContent>
          <mc:Choice Requires="wps">
            <w:drawing>
              <wp:anchor xmlns:wp14="http://schemas.microsoft.com/office/word/2010/wordprocessingDrawing" distT="0" distB="0" distL="0" distR="0" simplePos="0" relativeHeight="15734272" behindDoc="0" locked="0" layoutInCell="1" allowOverlap="1" wp14:anchorId="700C386C" wp14:editId="7777777">
                <wp:simplePos x="0" y="0"/>
                <wp:positionH relativeFrom="page">
                  <wp:posOffset>499871</wp:posOffset>
                </wp:positionH>
                <wp:positionV relativeFrom="paragraph">
                  <wp:posOffset>211616</wp:posOffset>
                </wp:positionV>
                <wp:extent cx="6734809" cy="649604"/>
                <wp:effectExtent l="0" t="0" r="0" b="0"/>
                <wp:wrapNone/>
                <wp:docPr id="79" name="Text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4809" cy="64960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color="000000" w:sz="2" w:space="0"/>
                                <w:left w:val="single" w:color="000000" w:sz="2" w:space="0"/>
                                <w:bottom w:val="single" w:color="000000" w:sz="2" w:space="0"/>
                                <w:right w:val="single" w:color="000000" w:sz="2" w:space="0"/>
                                <w:insideH w:val="single" w:color="000000" w:sz="2" w:space="0"/>
                                <w:insideV w:val="single" w:color="000000" w:sz="2" w:space="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98"/>
                              <w:gridCol w:w="3958"/>
                              <w:gridCol w:w="2826"/>
                            </w:tblGrid>
                            <w:tr xmlns:wp14="http://schemas.microsoft.com/office/word/2010/wordml" w:rsidR="00AA13BC" w14:paraId="7F3CE071" wp14:textId="77777777">
                              <w:trPr>
                                <w:trHeight w:val="249"/>
                              </w:trPr>
                              <w:tc>
                                <w:tcPr>
                                  <w:tcW w:w="3698" w:type="dxa"/>
                                  <w:tcBorders>
                                    <w:right w:val="nil"/>
                                  </w:tcBorders>
                                </w:tcPr>
                                <w:p w:rsidR="00AA13BC" w:rsidRDefault="0028094B" w14:paraId="003A7C64" wp14:textId="77777777">
                                  <w:pPr>
                                    <w:pStyle w:val="TableParagraph"/>
                                    <w:tabs>
                                      <w:tab w:val="left" w:pos="2978"/>
                                    </w:tabs>
                                    <w:spacing w:line="229" w:lineRule="exact"/>
                                    <w:ind w:left="59"/>
                                    <w:rPr>
                                      <w:rFonts w:ascii="Malgun Gothic" w:hAnsi="Malgun Goth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Denominación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0"/>
                                    </w:rPr>
                                    <w:t>centro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Malgun Gothic" w:hAnsi="Malgun Gothic"/>
                                      <w:b/>
                                      <w:spacing w:val="-10"/>
                                      <w:w w:val="95"/>
                                      <w:sz w:val="20"/>
                                    </w:rPr>
                                    <w:t>▶</w:t>
                                  </w:r>
                                </w:p>
                              </w:tc>
                              <w:tc>
                                <w:tcPr>
                                  <w:tcW w:w="3958" w:type="dxa"/>
                                  <w:tcBorders>
                                    <w:left w:val="nil"/>
                                  </w:tcBorders>
                                </w:tcPr>
                                <w:p w:rsidR="00AA13BC" w:rsidRDefault="0028094B" w14:paraId="1C6CAEF8" wp14:textId="77777777">
                                  <w:pPr>
                                    <w:pStyle w:val="TableParagraph"/>
                                    <w:spacing w:before="13" w:line="216" w:lineRule="exact"/>
                                    <w:ind w:right="3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90"/>
                                      <w:sz w:val="20"/>
                                    </w:rPr>
                                    <w:t>CEIP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sz w:val="20"/>
                                    </w:rPr>
                                    <w:t>FÉLIX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90"/>
                                      <w:sz w:val="20"/>
                                    </w:rPr>
                                    <w:t>CUADRADO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sz w:val="20"/>
                                    </w:rPr>
                                    <w:t>LOMAS</w:t>
                                  </w:r>
                                </w:p>
                              </w:tc>
                              <w:tc>
                                <w:tcPr>
                                  <w:tcW w:w="2826" w:type="dxa"/>
                                  <w:vMerge w:val="restart"/>
                                </w:tcPr>
                                <w:p w:rsidR="00AA13BC" w:rsidRDefault="0028094B" w14:paraId="34120A5C" wp14:textId="77777777">
                                  <w:pPr>
                                    <w:pStyle w:val="TableParagraph"/>
                                    <w:spacing w:before="158" w:line="228" w:lineRule="auto"/>
                                    <w:ind w:left="1401" w:right="805" w:hanging="5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sello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 xml:space="preserve">centro </w:t>
                                  </w:r>
                                  <w:r>
                                    <w:rPr>
                                      <w:spacing w:val="-10"/>
                                      <w:w w:val="95"/>
                                      <w:sz w:val="20"/>
                                    </w:rPr>
                                    <w:t>y</w:t>
                                  </w:r>
                                </w:p>
                                <w:p w:rsidR="00AA13BC" w:rsidRDefault="0028094B" w14:paraId="5425DDC4" wp14:textId="77777777">
                                  <w:pPr>
                                    <w:pStyle w:val="TableParagraph"/>
                                    <w:spacing w:line="234" w:lineRule="exact"/>
                                    <w:ind w:left="87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firma</w:t>
                                  </w:r>
                                  <w:r>
                                    <w:rPr>
                                      <w:spacing w:val="-4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3"/>
                                      <w:w w:val="8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0"/>
                                    </w:rPr>
                                    <w:t>gestor</w:t>
                                  </w:r>
                                </w:p>
                              </w:tc>
                            </w:tr>
                            <w:tr xmlns:wp14="http://schemas.microsoft.com/office/word/2010/wordml" w:rsidR="00AA13BC" w14:paraId="390F8B3C" wp14:textId="77777777">
                              <w:trPr>
                                <w:trHeight w:val="249"/>
                              </w:trPr>
                              <w:tc>
                                <w:tcPr>
                                  <w:tcW w:w="7656" w:type="dxa"/>
                                  <w:gridSpan w:val="2"/>
                                </w:tcPr>
                                <w:p w:rsidR="00AA13BC" w:rsidRDefault="0028094B" w14:paraId="72926514" wp14:textId="77777777">
                                  <w:pPr>
                                    <w:pStyle w:val="TableParagraph"/>
                                    <w:tabs>
                                      <w:tab w:val="left" w:pos="2978"/>
                                    </w:tabs>
                                    <w:spacing w:line="229" w:lineRule="exact"/>
                                    <w:ind w:left="59"/>
                                    <w:rPr>
                                      <w:rFonts w:ascii="Malgun Gothic" w:hAnsi="Malgun Goth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Nombre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alumno/a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0"/>
                                    </w:rPr>
                                    <w:t>matriculado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Malgun Gothic" w:hAnsi="Malgun Gothic"/>
                                      <w:b/>
                                      <w:spacing w:val="-10"/>
                                      <w:w w:val="95"/>
                                      <w:sz w:val="20"/>
                                    </w:rPr>
                                    <w:t>▶</w:t>
                                  </w:r>
                                </w:p>
                              </w:tc>
                              <w:tc>
                                <w:tcPr>
                                  <w:tcW w:w="282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A13BC" w:rsidRDefault="00AA13BC" w14:paraId="50F40DEB" wp14:textId="7777777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xmlns:wp14="http://schemas.microsoft.com/office/word/2010/wordml" w:rsidR="00AA13BC" w14:paraId="1DD87A6D" wp14:textId="77777777">
                              <w:trPr>
                                <w:trHeight w:val="249"/>
                              </w:trPr>
                              <w:tc>
                                <w:tcPr>
                                  <w:tcW w:w="3698" w:type="dxa"/>
                                  <w:tcBorders>
                                    <w:right w:val="nil"/>
                                  </w:tcBorders>
                                </w:tcPr>
                                <w:p w:rsidR="00AA13BC" w:rsidRDefault="0028094B" w14:paraId="58F494A1" wp14:textId="77777777">
                                  <w:pPr>
                                    <w:pStyle w:val="TableParagraph"/>
                                    <w:tabs>
                                      <w:tab w:val="left" w:pos="2978"/>
                                    </w:tabs>
                                    <w:spacing w:line="229" w:lineRule="exact"/>
                                    <w:ind w:left="59"/>
                                    <w:rPr>
                                      <w:rFonts w:ascii="Malgun Gothic" w:hAnsi="Malgun Goth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Enseñanza,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curso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año</w:t>
                                  </w:r>
                                  <w:r>
                                    <w:rPr>
                                      <w:spacing w:val="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0"/>
                                      <w:sz w:val="20"/>
                                    </w:rPr>
                                    <w:t>académico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Malgun Gothic" w:hAnsi="Malgun Gothic"/>
                                      <w:b/>
                                      <w:spacing w:val="-10"/>
                                      <w:w w:val="95"/>
                                      <w:sz w:val="20"/>
                                    </w:rPr>
                                    <w:t>▶</w:t>
                                  </w:r>
                                </w:p>
                              </w:tc>
                              <w:tc>
                                <w:tcPr>
                                  <w:tcW w:w="3958" w:type="dxa"/>
                                  <w:tcBorders>
                                    <w:left w:val="nil"/>
                                  </w:tcBorders>
                                </w:tcPr>
                                <w:p w:rsidR="00AA13BC" w:rsidRDefault="0028094B" w14:paraId="0211FC94" wp14:textId="77777777">
                                  <w:pPr>
                                    <w:pStyle w:val="TableParagraph"/>
                                    <w:spacing w:before="16" w:line="214" w:lineRule="exact"/>
                                    <w:ind w:left="3" w:right="3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202</w:t>
                                  </w:r>
                                  <w:r w:rsidR="003749FA">
                                    <w:rPr>
                                      <w:w w:val="80"/>
                                      <w:sz w:val="20"/>
                                    </w:rPr>
                                    <w:t>6</w:t>
                                  </w:r>
                                  <w:r>
                                    <w:rPr>
                                      <w:w w:val="80"/>
                                      <w:sz w:val="20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4"/>
                                      <w:w w:val="90"/>
                                      <w:sz w:val="20"/>
                                    </w:rPr>
                                    <w:t>202</w:t>
                                  </w:r>
                                  <w:r w:rsidR="003749FA">
                                    <w:rPr>
                                      <w:spacing w:val="-4"/>
                                      <w:w w:val="90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82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A13BC" w:rsidRDefault="00AA13BC" w14:paraId="77A52294" wp14:textId="7777777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xmlns:wp14="http://schemas.microsoft.com/office/word/2010/wordml" w:rsidR="00AA13BC" w14:paraId="011F2D3B" wp14:textId="77777777">
                              <w:trPr>
                                <w:trHeight w:val="251"/>
                              </w:trPr>
                              <w:tc>
                                <w:tcPr>
                                  <w:tcW w:w="7656" w:type="dxa"/>
                                  <w:gridSpan w:val="2"/>
                                </w:tcPr>
                                <w:p w:rsidR="00AA13BC" w:rsidRDefault="0028094B" w14:paraId="1C87F68C" wp14:textId="77777777">
                                  <w:pPr>
                                    <w:pStyle w:val="TableParagraph"/>
                                    <w:tabs>
                                      <w:tab w:val="left" w:pos="2978"/>
                                    </w:tabs>
                                    <w:spacing w:line="232" w:lineRule="exact"/>
                                    <w:ind w:left="59"/>
                                    <w:rPr>
                                      <w:rFonts w:ascii="Malgun Gothic" w:hAnsi="Malgun Gothic"/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6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85"/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w w:val="85"/>
                                      <w:sz w:val="20"/>
                                    </w:rPr>
                                    <w:t>matrícula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Malgun Gothic" w:hAnsi="Malgun Gothic"/>
                                      <w:b/>
                                      <w:spacing w:val="-10"/>
                                      <w:w w:val="95"/>
                                      <w:sz w:val="20"/>
                                    </w:rPr>
                                    <w:t>▶</w:t>
                                  </w:r>
                                </w:p>
                              </w:tc>
                              <w:tc>
                                <w:tcPr>
                                  <w:tcW w:w="282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AA13BC" w:rsidRDefault="00AA13BC" w14:paraId="007DCDA8" wp14:textId="77777777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xmlns:wp14="http://schemas.microsoft.com/office/word/2010/wordml" w:rsidR="00AA13BC" w:rsidRDefault="00AA13BC" w14:paraId="450EA2D7" wp14:textId="77777777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 w14:anchorId="63D1688A">
              <v:shape id="Textbox 79" style="position:absolute;left:0;text-align:left;margin-left:39.35pt;margin-top:16.65pt;width:530.3pt;height:51.1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spid="_x0000_s106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color="000000" w:sz="2" w:space="0"/>
                          <w:left w:val="single" w:color="000000" w:sz="2" w:space="0"/>
                          <w:bottom w:val="single" w:color="000000" w:sz="2" w:space="0"/>
                          <w:right w:val="single" w:color="000000" w:sz="2" w:space="0"/>
                          <w:insideH w:val="single" w:color="000000" w:sz="2" w:space="0"/>
                          <w:insideV w:val="single" w:color="000000" w:sz="2" w:space="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98"/>
                        <w:gridCol w:w="3958"/>
                        <w:gridCol w:w="2826"/>
                      </w:tblGrid>
                      <w:tr w:rsidR="00AA13BC" w14:paraId="011A78BE" wp14:textId="77777777">
                        <w:trPr>
                          <w:trHeight w:val="249"/>
                        </w:trPr>
                        <w:tc>
                          <w:tcPr>
                            <w:tcW w:w="3698" w:type="dxa"/>
                            <w:tcBorders>
                              <w:right w:val="nil"/>
                            </w:tcBorders>
                          </w:tcPr>
                          <w:p w:rsidR="00AA13BC" w:rsidRDefault="0028094B" w14:paraId="15D52759" wp14:textId="77777777">
                            <w:pPr>
                              <w:pStyle w:val="TableParagraph"/>
                              <w:tabs>
                                <w:tab w:val="left" w:pos="2978"/>
                              </w:tabs>
                              <w:spacing w:line="229" w:lineRule="exact"/>
                              <w:ind w:left="59"/>
                              <w:rPr>
                                <w:rFonts w:ascii="Malgun Gothic" w:hAnsi="Malgun Gothic"/>
                                <w:b/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Denominación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20"/>
                              </w:rPr>
                              <w:t>centro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Malgun Gothic" w:hAnsi="Malgun Gothic"/>
                                <w:b/>
                                <w:spacing w:val="-10"/>
                                <w:w w:val="95"/>
                                <w:sz w:val="20"/>
                              </w:rPr>
                              <w:t>▶</w:t>
                            </w:r>
                          </w:p>
                        </w:tc>
                        <w:tc>
                          <w:tcPr>
                            <w:tcW w:w="3958" w:type="dxa"/>
                            <w:tcBorders>
                              <w:left w:val="nil"/>
                            </w:tcBorders>
                          </w:tcPr>
                          <w:p w:rsidR="00AA13BC" w:rsidRDefault="0028094B" w14:paraId="783818FD" wp14:textId="77777777">
                            <w:pPr>
                              <w:pStyle w:val="TableParagraph"/>
                              <w:spacing w:before="13" w:line="216" w:lineRule="exact"/>
                              <w:ind w:right="3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2"/>
                                <w:w w:val="90"/>
                                <w:sz w:val="20"/>
                              </w:rPr>
                              <w:t>CEIP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90"/>
                                <w:sz w:val="20"/>
                              </w:rPr>
                              <w:t>FÉLIX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90"/>
                                <w:sz w:val="20"/>
                              </w:rPr>
                              <w:t>CUADRADO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w w:val="90"/>
                                <w:sz w:val="20"/>
                              </w:rPr>
                              <w:t>LOMAS</w:t>
                            </w:r>
                          </w:p>
                        </w:tc>
                        <w:tc>
                          <w:tcPr>
                            <w:tcW w:w="2826" w:type="dxa"/>
                            <w:vMerge w:val="restart"/>
                          </w:tcPr>
                          <w:p w:rsidR="00AA13BC" w:rsidRDefault="0028094B" w14:paraId="1C42DB85" wp14:textId="77777777">
                            <w:pPr>
                              <w:pStyle w:val="TableParagraph"/>
                              <w:spacing w:before="158" w:line="228" w:lineRule="auto"/>
                              <w:ind w:left="1401" w:right="805" w:hanging="512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sello</w:t>
                            </w:r>
                            <w:r>
                              <w:rPr>
                                <w:spacing w:val="-4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4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 xml:space="preserve">centro </w:t>
                            </w:r>
                            <w:r>
                              <w:rPr>
                                <w:spacing w:val="-10"/>
                                <w:w w:val="95"/>
                                <w:sz w:val="20"/>
                              </w:rPr>
                              <w:t>y</w:t>
                            </w:r>
                          </w:p>
                          <w:p w:rsidR="00AA13BC" w:rsidRDefault="0028094B" w14:paraId="73218874" wp14:textId="77777777">
                            <w:pPr>
                              <w:pStyle w:val="TableParagraph"/>
                              <w:spacing w:line="234" w:lineRule="exact"/>
                              <w:ind w:left="877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firma</w:t>
                            </w:r>
                            <w:r>
                              <w:rPr>
                                <w:spacing w:val="-4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3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20"/>
                              </w:rPr>
                              <w:t>gestor</w:t>
                            </w:r>
                          </w:p>
                        </w:tc>
                      </w:tr>
                      <w:tr w:rsidR="00AA13BC" w14:paraId="6F1994D3" wp14:textId="77777777">
                        <w:trPr>
                          <w:trHeight w:val="249"/>
                        </w:trPr>
                        <w:tc>
                          <w:tcPr>
                            <w:tcW w:w="7656" w:type="dxa"/>
                            <w:gridSpan w:val="2"/>
                          </w:tcPr>
                          <w:p w:rsidR="00AA13BC" w:rsidRDefault="0028094B" w14:paraId="4AE246B4" wp14:textId="77777777">
                            <w:pPr>
                              <w:pStyle w:val="TableParagraph"/>
                              <w:tabs>
                                <w:tab w:val="left" w:pos="2978"/>
                              </w:tabs>
                              <w:spacing w:line="229" w:lineRule="exact"/>
                              <w:ind w:left="59"/>
                              <w:rPr>
                                <w:rFonts w:ascii="Malgun Gothic" w:hAnsi="Malgun Gothic"/>
                                <w:b/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Nombre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alumno/a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20"/>
                              </w:rPr>
                              <w:t>matriculado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Malgun Gothic" w:hAnsi="Malgun Gothic"/>
                                <w:b/>
                                <w:spacing w:val="-10"/>
                                <w:w w:val="95"/>
                                <w:sz w:val="20"/>
                              </w:rPr>
                              <w:t>▶</w:t>
                            </w:r>
                          </w:p>
                        </w:tc>
                        <w:tc>
                          <w:tcPr>
                            <w:tcW w:w="2826" w:type="dxa"/>
                            <w:vMerge/>
                            <w:tcBorders>
                              <w:top w:val="nil"/>
                            </w:tcBorders>
                          </w:tcPr>
                          <w:p w:rsidR="00AA13BC" w:rsidRDefault="00AA13BC" w14:paraId="3DD355C9" wp14:textId="7777777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A13BC" w14:paraId="392FC972" wp14:textId="77777777">
                        <w:trPr>
                          <w:trHeight w:val="249"/>
                        </w:trPr>
                        <w:tc>
                          <w:tcPr>
                            <w:tcW w:w="3698" w:type="dxa"/>
                            <w:tcBorders>
                              <w:right w:val="nil"/>
                            </w:tcBorders>
                          </w:tcPr>
                          <w:p w:rsidR="00AA13BC" w:rsidRDefault="0028094B" w14:paraId="757A9724" wp14:textId="77777777">
                            <w:pPr>
                              <w:pStyle w:val="TableParagraph"/>
                              <w:tabs>
                                <w:tab w:val="left" w:pos="2978"/>
                              </w:tabs>
                              <w:spacing w:line="229" w:lineRule="exact"/>
                              <w:ind w:left="59"/>
                              <w:rPr>
                                <w:rFonts w:ascii="Malgun Gothic" w:hAnsi="Malgun Gothic"/>
                                <w:b/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Enseñanza,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curso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año</w:t>
                            </w:r>
                            <w:r>
                              <w:rPr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0"/>
                                <w:sz w:val="20"/>
                              </w:rPr>
                              <w:t>académico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Malgun Gothic" w:hAnsi="Malgun Gothic"/>
                                <w:b/>
                                <w:spacing w:val="-10"/>
                                <w:w w:val="95"/>
                                <w:sz w:val="20"/>
                              </w:rPr>
                              <w:t>▶</w:t>
                            </w:r>
                          </w:p>
                        </w:tc>
                        <w:tc>
                          <w:tcPr>
                            <w:tcW w:w="3958" w:type="dxa"/>
                            <w:tcBorders>
                              <w:left w:val="nil"/>
                            </w:tcBorders>
                          </w:tcPr>
                          <w:p w:rsidR="00AA13BC" w:rsidRDefault="0028094B" w14:paraId="44900C7B" wp14:textId="77777777">
                            <w:pPr>
                              <w:pStyle w:val="TableParagraph"/>
                              <w:spacing w:before="16" w:line="214" w:lineRule="exact"/>
                              <w:ind w:left="3" w:right="3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0"/>
                                <w:sz w:val="20"/>
                              </w:rPr>
                              <w:t>202</w:t>
                            </w:r>
                            <w:r w:rsidR="003749FA">
                              <w:rPr>
                                <w:w w:val="8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w w:val="80"/>
                                <w:sz w:val="20"/>
                              </w:rPr>
                              <w:t>-</w:t>
                            </w:r>
                            <w:r>
                              <w:rPr>
                                <w:spacing w:val="-4"/>
                                <w:w w:val="90"/>
                                <w:sz w:val="20"/>
                              </w:rPr>
                              <w:t>202</w:t>
                            </w:r>
                            <w:r w:rsidR="003749FA">
                              <w:rPr>
                                <w:spacing w:val="-4"/>
                                <w:w w:val="90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826" w:type="dxa"/>
                            <w:vMerge/>
                            <w:tcBorders>
                              <w:top w:val="nil"/>
                            </w:tcBorders>
                          </w:tcPr>
                          <w:p w:rsidR="00AA13BC" w:rsidRDefault="00AA13BC" w14:paraId="1A81F0B1" wp14:textId="7777777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AA13BC" w14:paraId="05B114C5" wp14:textId="77777777">
                        <w:trPr>
                          <w:trHeight w:val="251"/>
                        </w:trPr>
                        <w:tc>
                          <w:tcPr>
                            <w:tcW w:w="7656" w:type="dxa"/>
                            <w:gridSpan w:val="2"/>
                          </w:tcPr>
                          <w:p w:rsidR="00AA13BC" w:rsidRDefault="0028094B" w14:paraId="12EE8D1B" wp14:textId="77777777">
                            <w:pPr>
                              <w:pStyle w:val="TableParagraph"/>
                              <w:tabs>
                                <w:tab w:val="left" w:pos="2978"/>
                              </w:tabs>
                              <w:spacing w:line="232" w:lineRule="exact"/>
                              <w:ind w:left="59"/>
                              <w:rPr>
                                <w:rFonts w:ascii="Malgun Gothic" w:hAnsi="Malgun Gothic"/>
                                <w:b/>
                                <w:sz w:val="20"/>
                              </w:rPr>
                            </w:pPr>
                            <w:r>
                              <w:rPr>
                                <w:w w:val="85"/>
                                <w:sz w:val="20"/>
                              </w:rPr>
                              <w:t>Fecha</w:t>
                            </w:r>
                            <w:r>
                              <w:rPr>
                                <w:spacing w:val="-6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w w:val="85"/>
                                <w:sz w:val="20"/>
                              </w:rPr>
                              <w:t>matrícula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Malgun Gothic" w:hAnsi="Malgun Gothic"/>
                                <w:b/>
                                <w:spacing w:val="-10"/>
                                <w:w w:val="95"/>
                                <w:sz w:val="20"/>
                              </w:rPr>
                              <w:t>▶</w:t>
                            </w:r>
                          </w:p>
                        </w:tc>
                        <w:tc>
                          <w:tcPr>
                            <w:tcW w:w="2826" w:type="dxa"/>
                            <w:vMerge/>
                            <w:tcBorders>
                              <w:top w:val="nil"/>
                            </w:tcBorders>
                          </w:tcPr>
                          <w:p w:rsidR="00AA13BC" w:rsidRDefault="00AA13BC" w14:paraId="717AAFBA" wp14:textId="77777777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:rsidR="00AA13BC" w:rsidRDefault="00AA13BC" w14:paraId="56EE48EE" wp14:textId="77777777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Wingdings" w:hAnsi="Wingdings"/>
          <w:spacing w:val="-10"/>
          <w:sz w:val="40"/>
        </w:rPr>
        <w:t></w:t>
      </w:r>
    </w:p>
    <w:sectPr w:rsidR="00AA13BC">
      <w:pgSz w:w="11910" w:h="16840" w:orient="portrait"/>
      <w:pgMar w:top="320" w:right="425" w:bottom="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13BC"/>
    <w:rsid w:val="0028094B"/>
    <w:rsid w:val="003749FA"/>
    <w:rsid w:val="005C7935"/>
    <w:rsid w:val="00AA13BC"/>
    <w:rsid w:val="0DCACCE8"/>
    <w:rsid w:val="5D61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7C52B"/>
  <w15:docId w15:val="{6FDCA0FF-3064-40BB-9BC4-5855752D873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Pr>
      <w:rFonts w:ascii="Tahoma" w:hAnsi="Tahoma" w:eastAsia="Tahoma" w:cs="Tahoma"/>
      <w:lang w:val="es-ES"/>
    </w:rPr>
  </w:style>
  <w:style w:type="paragraph" w:styleId="Ttulo1">
    <w:name w:val="heading 1"/>
    <w:basedOn w:val="Normal"/>
    <w:uiPriority w:val="9"/>
    <w:qFormat/>
    <w:pPr>
      <w:spacing w:line="249" w:lineRule="exact"/>
      <w:ind w:left="637"/>
      <w:outlineLvl w:val="0"/>
    </w:pPr>
    <w:rPr>
      <w:rFonts w:ascii="Arial" w:hAnsi="Arial" w:eastAsia="Arial" w:cs="Arial"/>
      <w:b/>
      <w:bCs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0"/>
    <w:qFormat/>
    <w:pPr>
      <w:ind w:left="3264" w:right="1750" w:firstLine="201"/>
    </w:pPr>
    <w:rPr>
      <w:rFonts w:ascii="Arial Black" w:hAnsi="Arial Black" w:eastAsia="Arial Black" w:cs="Arial Black"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educa.jcyl.es/" TargetMode="External" Id="rId8" /><Relationship Type="http://schemas.openxmlformats.org/officeDocument/2006/relationships/webSettings" Target="webSettings.xml" Id="rId3" /><Relationship Type="http://schemas.openxmlformats.org/officeDocument/2006/relationships/hyperlink" Target="http://www.tramitacastillayleon.jcyl.es/" TargetMode="Externa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mailto:47000774@educa.jcyl.es" TargetMode="External" Id="rId6" /><Relationship Type="http://schemas.openxmlformats.org/officeDocument/2006/relationships/image" Target="media/image2.png" Id="rId5" /><Relationship Type="http://schemas.openxmlformats.org/officeDocument/2006/relationships/theme" Target="theme/theme1.xml" Id="rId10" /><Relationship Type="http://schemas.openxmlformats.org/officeDocument/2006/relationships/image" Target="media/image1.jpeg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creator>Junta de Castilla y León</dc:creator>
  <lastModifiedBy>CEIP FÉLIX CUADRADO LOMAS</lastModifiedBy>
  <revision>5</revision>
  <lastPrinted>2026-06-12T09:24:00.0000000Z</lastPrinted>
  <dcterms:created xsi:type="dcterms:W3CDTF">2025-06-16T08:04:00.0000000Z</dcterms:created>
  <dcterms:modified xsi:type="dcterms:W3CDTF">2026-06-16T10:20:38.7259520Z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2025-06-16T00:00:00Z</vt:filetime>
  </property>
  <property fmtid="{D5CDD505-2E9C-101B-9397-08002B2CF9AE}" pid="5" name="Producer">
    <vt:lpwstr>Microsoft® Word 2019</vt:lpwstr>
  </property>
</Properties>
</file>